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7F61" w14:textId="77777777" w:rsidR="00970E43" w:rsidRDefault="00970E43" w:rsidP="00151201">
      <w:pPr>
        <w:rPr>
          <w:rFonts w:ascii="Times New Roman" w:eastAsia="Times New Roman" w:hAnsi="Times New Roman" w:cs="Times New Roman"/>
          <w:b/>
        </w:rPr>
      </w:pPr>
    </w:p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CC0250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1371D84" w14:textId="4C9D6A5A" w:rsidR="005D6C7C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CALL TO ORDER: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B101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Alex called to order at 7:</w:t>
      </w:r>
      <w:r w:rsidR="00991E7A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09</w:t>
      </w:r>
      <w:r w:rsidRPr="00BB101B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 p.m.</w:t>
      </w:r>
    </w:p>
    <w:p w14:paraId="4A743C2D" w14:textId="77777777" w:rsidR="005D6C7C" w:rsidRPr="006F4908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35616A" w14:textId="77777777" w:rsidR="005D6C7C" w:rsidRPr="001A7F24" w:rsidRDefault="005D6C7C" w:rsidP="005D6C7C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Laila Ahmed, Doug Darnell, Stephen Esmond, Amber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Hapuarachy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Yonit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Harounian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Alison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Haskovec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Rosylnn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Hinton,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Alyssia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Hubbard, Kate Jensen,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Avi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Levy, Andrew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Mollner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Alex Ornstein</w:t>
      </w:r>
    </w:p>
    <w:p w14:paraId="62E6FBE5" w14:textId="77777777" w:rsidR="005D6C7C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5A589B" w14:textId="4B09F83B" w:rsidR="005D6C7C" w:rsidRPr="001A7F24" w:rsidRDefault="005D6C7C" w:rsidP="005D6C7C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 w:rsidRPr="00C3488A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Deborah 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Isreal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Amy Levitt-Polanco, Crystal Stanford-</w:t>
      </w:r>
      <w:proofErr w:type="spellStart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6F061908" w14:textId="77777777" w:rsidR="005D6C7C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7FB493B" w14:textId="120303CE" w:rsidR="005D6C7C" w:rsidRPr="005E1E82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F4908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8733A"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Boo </w:t>
      </w:r>
      <w:proofErr w:type="spellStart"/>
      <w:r w:rsidR="0088733A"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Grakal</w:t>
      </w:r>
      <w:proofErr w:type="spellEnd"/>
      <w:r w:rsidR="0088733A"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</w:t>
      </w:r>
      <w:r w:rsidR="0088733A" w:rsidRPr="001A7F24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</w:rPr>
        <w:t xml:space="preserve"> </w:t>
      </w:r>
      <w:r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Kristi Litton, Joey Solomon, </w:t>
      </w:r>
      <w:r w:rsidR="00A32B6B" w:rsidRPr="001A7F2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Brooke Wetzel</w:t>
      </w:r>
    </w:p>
    <w:p w14:paraId="5E354A0D" w14:textId="77777777" w:rsidR="005D6C7C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6CAF6" w14:textId="3B1EB2D6" w:rsidR="005D6C7C" w:rsidRPr="00200EB9" w:rsidRDefault="005D6C7C" w:rsidP="005D6C7C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200EB9"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 w:rsidR="00991E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Alex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 to approve </w:t>
      </w:r>
      <w:r w:rsidR="00991E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Feb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minutes; </w:t>
      </w:r>
      <w:proofErr w:type="spellStart"/>
      <w:r w:rsidR="00991E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Avi</w:t>
      </w:r>
      <w:proofErr w:type="spellEnd"/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91E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initial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</w:t>
      </w:r>
      <w:r w:rsidR="00991E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Kate second</w:t>
      </w:r>
      <w:r w:rsidR="00783AE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</w:t>
      </w:r>
      <w:r w:rsidRPr="00200EB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all approve</w:t>
      </w:r>
    </w:p>
    <w:p w14:paraId="2B850AF9" w14:textId="77777777" w:rsidR="005D6C7C" w:rsidRPr="00497AE6" w:rsidRDefault="005D6C7C" w:rsidP="005D6C7C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3D89CCF" w14:textId="7B1DEB32" w:rsid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133BBD1" w14:textId="77777777" w:rsidR="00354827" w:rsidRDefault="00354827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AD868" w14:textId="599F3E8E" w:rsidR="007944BA" w:rsidRDefault="007944BA" w:rsidP="007944B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991E7A">
        <w:rPr>
          <w:rFonts w:ascii="Times New Roman" w:eastAsia="Times New Roman" w:hAnsi="Times New Roman" w:cs="Times New Roman"/>
          <w:b/>
        </w:rPr>
        <w:t xml:space="preserve"> – </w:t>
      </w:r>
      <w:r w:rsidR="00C90371" w:rsidRPr="009816D9">
        <w:rPr>
          <w:rFonts w:ascii="Times New Roman" w:eastAsia="Times New Roman" w:hAnsi="Times New Roman" w:cs="Times New Roman"/>
          <w:color w:val="4472C4" w:themeColor="accent1"/>
        </w:rPr>
        <w:t>(given by Alex)</w:t>
      </w:r>
      <w:r w:rsidR="00C90371" w:rsidRPr="009816D9">
        <w:rPr>
          <w:rFonts w:ascii="Times New Roman" w:eastAsia="Times New Roman" w:hAnsi="Times New Roman" w:cs="Times New Roman"/>
          <w:b/>
          <w:color w:val="4472C4" w:themeColor="accent1"/>
        </w:rPr>
        <w:t xml:space="preserve"> </w:t>
      </w:r>
      <w:r w:rsidR="00991E7A" w:rsidRPr="00991E7A">
        <w:rPr>
          <w:rFonts w:ascii="Times New Roman" w:eastAsia="Times New Roman" w:hAnsi="Times New Roman" w:cs="Times New Roman"/>
          <w:color w:val="4472C4" w:themeColor="accent1"/>
        </w:rPr>
        <w:t>reminder coffee talk at 8am</w:t>
      </w:r>
      <w:r w:rsidR="009816D9">
        <w:rPr>
          <w:rFonts w:ascii="Times New Roman" w:eastAsia="Times New Roman" w:hAnsi="Times New Roman" w:cs="Times New Roman"/>
          <w:color w:val="4472C4" w:themeColor="accent1"/>
        </w:rPr>
        <w:t>; tour on 3/11 @ 6pm</w:t>
      </w:r>
      <w:r w:rsidR="00A32B6B">
        <w:rPr>
          <w:rFonts w:ascii="Times New Roman" w:eastAsia="Times New Roman" w:hAnsi="Times New Roman" w:cs="Times New Roman"/>
          <w:color w:val="4472C4" w:themeColor="accent1"/>
        </w:rPr>
        <w:t xml:space="preserve"> (last one before year end)</w:t>
      </w:r>
    </w:p>
    <w:p w14:paraId="3E3B6A72" w14:textId="2DF87EF3" w:rsidR="009816D9" w:rsidRPr="009816D9" w:rsidRDefault="009816D9" w:rsidP="009816D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9816D9">
        <w:rPr>
          <w:rFonts w:ascii="Times New Roman" w:eastAsia="Times New Roman" w:hAnsi="Times New Roman" w:cs="Times New Roman"/>
          <w:color w:val="4472C4" w:themeColor="accent1"/>
        </w:rPr>
        <w:t xml:space="preserve">There is an email that </w:t>
      </w:r>
      <w:proofErr w:type="spellStart"/>
      <w:r w:rsidRPr="009816D9">
        <w:rPr>
          <w:rFonts w:ascii="Times New Roman" w:eastAsia="Times New Roman" w:hAnsi="Times New Roman" w:cs="Times New Roman"/>
          <w:color w:val="4472C4" w:themeColor="accent1"/>
        </w:rPr>
        <w:t>Prin</w:t>
      </w:r>
      <w:proofErr w:type="spellEnd"/>
      <w:r w:rsidRPr="009816D9">
        <w:rPr>
          <w:rFonts w:ascii="Times New Roman" w:eastAsia="Times New Roman" w:hAnsi="Times New Roman" w:cs="Times New Roman"/>
          <w:color w:val="4472C4" w:themeColor="accent1"/>
        </w:rPr>
        <w:t xml:space="preserve"> Beck can share if you are interested in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emailing LAUSD Administration for</w:t>
      </w:r>
      <w:r w:rsidRPr="009816D9">
        <w:rPr>
          <w:rFonts w:ascii="Times New Roman" w:eastAsia="Times New Roman" w:hAnsi="Times New Roman" w:cs="Times New Roman"/>
          <w:color w:val="4472C4" w:themeColor="accent1"/>
        </w:rPr>
        <w:t xml:space="preserve"> an option to </w:t>
      </w:r>
      <w:r w:rsidRPr="009816D9">
        <w:rPr>
          <w:rFonts w:ascii="Times New Roman" w:eastAsia="Times New Roman" w:hAnsi="Times New Roman" w:cs="Times New Roman"/>
          <w:i/>
          <w:color w:val="4472C4" w:themeColor="accent1"/>
        </w:rPr>
        <w:t>not</w:t>
      </w:r>
      <w:r w:rsidRPr="009816D9">
        <w:rPr>
          <w:rFonts w:ascii="Times New Roman" w:eastAsia="Times New Roman" w:hAnsi="Times New Roman" w:cs="Times New Roman"/>
          <w:color w:val="4472C4" w:themeColor="accent1"/>
        </w:rPr>
        <w:t xml:space="preserve"> have the additional 10 days added to next school year.</w:t>
      </w:r>
    </w:p>
    <w:p w14:paraId="503A9AC0" w14:textId="77777777" w:rsidR="007944BA" w:rsidRPr="007944BA" w:rsidRDefault="007944BA" w:rsidP="007944BA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73BE25CF" w14:textId="127C4404" w:rsidR="005B200E" w:rsidRPr="00215C01" w:rsidRDefault="00434C0C" w:rsidP="007F4B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  <w:r w:rsidR="009816D9">
        <w:rPr>
          <w:rFonts w:ascii="Times New Roman" w:eastAsia="Times New Roman" w:hAnsi="Times New Roman" w:cs="Times New Roman"/>
          <w:b/>
        </w:rPr>
        <w:t>–</w:t>
      </w:r>
      <w:r w:rsidR="00991E7A">
        <w:rPr>
          <w:rFonts w:ascii="Times New Roman" w:eastAsia="Times New Roman" w:hAnsi="Times New Roman" w:cs="Times New Roman"/>
          <w:b/>
        </w:rPr>
        <w:t xml:space="preserve"> </w:t>
      </w:r>
      <w:r w:rsidR="009816D9" w:rsidRPr="009816D9">
        <w:rPr>
          <w:rFonts w:ascii="Times New Roman" w:eastAsia="Times New Roman" w:hAnsi="Times New Roman" w:cs="Times New Roman"/>
          <w:color w:val="4472C4" w:themeColor="accent1"/>
        </w:rPr>
        <w:t>reminder to</w:t>
      </w:r>
      <w:r w:rsidR="009816D9">
        <w:rPr>
          <w:rFonts w:ascii="Times New Roman" w:eastAsia="Times New Roman" w:hAnsi="Times New Roman" w:cs="Times New Roman"/>
          <w:b/>
          <w:color w:val="4472C4" w:themeColor="accent1"/>
        </w:rPr>
        <w:t xml:space="preserve"> </w:t>
      </w:r>
      <w:r w:rsidR="009816D9">
        <w:rPr>
          <w:rFonts w:ascii="Times New Roman" w:eastAsia="Times New Roman" w:hAnsi="Times New Roman" w:cs="Times New Roman"/>
          <w:color w:val="4472C4" w:themeColor="accent1"/>
        </w:rPr>
        <w:t>focus attention on promoting CHES to neighborhood schools to draw kids in; great reputation, high standards</w:t>
      </w:r>
    </w:p>
    <w:p w14:paraId="64AD99DF" w14:textId="690CD36D" w:rsidR="00215C01" w:rsidRDefault="00215C01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215C01">
        <w:rPr>
          <w:rFonts w:ascii="Times New Roman" w:eastAsia="Times New Roman" w:hAnsi="Times New Roman" w:cs="Times New Roman"/>
          <w:color w:val="4472C4" w:themeColor="accent1"/>
        </w:rPr>
        <w:t>Revisit the yard sign option</w:t>
      </w:r>
      <w:r w:rsidR="001D3964">
        <w:rPr>
          <w:rFonts w:ascii="Times New Roman" w:eastAsia="Times New Roman" w:hAnsi="Times New Roman" w:cs="Times New Roman"/>
          <w:color w:val="4472C4" w:themeColor="accent1"/>
        </w:rPr>
        <w:t>?</w:t>
      </w:r>
    </w:p>
    <w:p w14:paraId="6332BF6B" w14:textId="3D962D1D" w:rsidR="00215C01" w:rsidRDefault="00215C01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Feeder Preschools – give them tour info</w:t>
      </w:r>
      <w:r w:rsidR="001D3964">
        <w:rPr>
          <w:rFonts w:ascii="Times New Roman" w:eastAsia="Times New Roman" w:hAnsi="Times New Roman" w:cs="Times New Roman"/>
          <w:color w:val="4472C4" w:themeColor="accent1"/>
        </w:rPr>
        <w:t xml:space="preserve"> via an email; Doug and Alex to reach out </w:t>
      </w:r>
    </w:p>
    <w:p w14:paraId="4D2FAE9E" w14:textId="77777777" w:rsidR="001A7F24" w:rsidRDefault="001D3964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Alex to reach out to local realtors</w:t>
      </w:r>
    </w:p>
    <w:p w14:paraId="674A03D9" w14:textId="77777777" w:rsidR="007B0379" w:rsidRDefault="001A7F24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Doug needs content/stats for a one page flyer, he’d be happy to create</w:t>
      </w:r>
      <w:r w:rsidR="00EA6BB2">
        <w:rPr>
          <w:rFonts w:ascii="Times New Roman" w:eastAsia="Times New Roman" w:hAnsi="Times New Roman" w:cs="Times New Roman"/>
          <w:color w:val="4472C4" w:themeColor="accent1"/>
        </w:rPr>
        <w:t xml:space="preserve">; </w:t>
      </w:r>
      <w:proofErr w:type="spellStart"/>
      <w:r w:rsidR="00EA6BB2">
        <w:rPr>
          <w:rFonts w:ascii="Times New Roman" w:eastAsia="Times New Roman" w:hAnsi="Times New Roman" w:cs="Times New Roman"/>
          <w:color w:val="4472C4" w:themeColor="accent1"/>
        </w:rPr>
        <w:t>Princ</w:t>
      </w:r>
      <w:proofErr w:type="spellEnd"/>
      <w:r w:rsidR="00EA6BB2">
        <w:rPr>
          <w:rFonts w:ascii="Times New Roman" w:eastAsia="Times New Roman" w:hAnsi="Times New Roman" w:cs="Times New Roman"/>
          <w:color w:val="4472C4" w:themeColor="accent1"/>
        </w:rPr>
        <w:t xml:space="preserve"> Beck has some promo materials to pull from + Deborah Israel has info</w:t>
      </w:r>
    </w:p>
    <w:p w14:paraId="3457505C" w14:textId="35A847A1" w:rsidR="001D3964" w:rsidRDefault="007B0379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proofErr w:type="spellStart"/>
      <w:r>
        <w:rPr>
          <w:rFonts w:ascii="Times New Roman" w:eastAsia="Times New Roman" w:hAnsi="Times New Roman" w:cs="Times New Roman"/>
          <w:color w:val="4472C4" w:themeColor="accent1"/>
        </w:rPr>
        <w:t>Alyssia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– perhaps create a video for the website</w:t>
      </w:r>
      <w:r w:rsidR="001D3964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with kids; Alex says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</w:rPr>
        <w:t>Princ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Beck to weigh in/get permission to proceed</w:t>
      </w:r>
    </w:p>
    <w:p w14:paraId="4743C49C" w14:textId="1F72E276" w:rsidR="00351C7B" w:rsidRPr="00215C01" w:rsidRDefault="00351C7B" w:rsidP="00215C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Joey will post on 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</w:rPr>
        <w:t>Nextdoor</w:t>
      </w:r>
      <w:proofErr w:type="spellEnd"/>
      <w:r>
        <w:rPr>
          <w:rFonts w:ascii="Times New Roman" w:eastAsia="Times New Roman" w:hAnsi="Times New Roman" w:cs="Times New Roman"/>
          <w:color w:val="4472C4" w:themeColor="accent1"/>
        </w:rPr>
        <w:t xml:space="preserve"> for the upcoming tour</w:t>
      </w:r>
    </w:p>
    <w:p w14:paraId="6804A5A7" w14:textId="77777777" w:rsidR="00920C3E" w:rsidRPr="00536927" w:rsidRDefault="00920C3E" w:rsidP="00920C3E">
      <w:pPr>
        <w:pStyle w:val="ListParagraph"/>
        <w:ind w:left="1440"/>
        <w:rPr>
          <w:rFonts w:ascii="Times New Roman" w:eastAsia="Times New Roman" w:hAnsi="Times New Roman" w:cs="Times New Roman"/>
          <w:b/>
          <w:color w:val="FF0000"/>
        </w:rPr>
      </w:pPr>
    </w:p>
    <w:p w14:paraId="7D43EDF4" w14:textId="519EC89E" w:rsidR="00F95260" w:rsidRPr="003116D4" w:rsidRDefault="005B200E" w:rsidP="007F4B8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434C0C">
        <w:rPr>
          <w:rFonts w:ascii="Times New Roman" w:eastAsia="Times New Roman" w:hAnsi="Times New Roman" w:cs="Times New Roman"/>
          <w:b/>
        </w:rPr>
        <w:t xml:space="preserve"> </w:t>
      </w:r>
      <w:r w:rsidR="009816D9">
        <w:rPr>
          <w:rFonts w:ascii="Times New Roman" w:eastAsia="Times New Roman" w:hAnsi="Times New Roman" w:cs="Times New Roman"/>
          <w:b/>
        </w:rPr>
        <w:t xml:space="preserve">– </w:t>
      </w:r>
      <w:r w:rsidR="009816D9" w:rsidRPr="009816D9">
        <w:rPr>
          <w:rFonts w:ascii="Times New Roman" w:eastAsia="Times New Roman" w:hAnsi="Times New Roman" w:cs="Times New Roman"/>
          <w:color w:val="4472C4" w:themeColor="accent1"/>
        </w:rPr>
        <w:t>Steve</w:t>
      </w:r>
      <w:r w:rsidR="009816D9" w:rsidRPr="009816D9">
        <w:rPr>
          <w:rFonts w:ascii="Times New Roman" w:eastAsia="Times New Roman" w:hAnsi="Times New Roman" w:cs="Times New Roman"/>
          <w:b/>
          <w:color w:val="4472C4" w:themeColor="accent1"/>
        </w:rPr>
        <w:t xml:space="preserve"> </w:t>
      </w:r>
      <w:r w:rsidR="009816D9">
        <w:rPr>
          <w:rFonts w:ascii="Times New Roman" w:eastAsia="Times New Roman" w:hAnsi="Times New Roman" w:cs="Times New Roman"/>
          <w:b/>
          <w:color w:val="4472C4" w:themeColor="accent1"/>
        </w:rPr>
        <w:t xml:space="preserve">– </w:t>
      </w:r>
      <w:r w:rsidR="009816D9" w:rsidRPr="003116D4">
        <w:rPr>
          <w:rFonts w:ascii="Times New Roman" w:eastAsia="Times New Roman" w:hAnsi="Times New Roman" w:cs="Times New Roman"/>
          <w:color w:val="4472C4" w:themeColor="accent1"/>
        </w:rPr>
        <w:t xml:space="preserve">total income $171K, total expenses $80K; $91K net revenue – income 41% down, expenses are 53% down from last school year. </w:t>
      </w:r>
    </w:p>
    <w:p w14:paraId="6967E3E5" w14:textId="636346CC" w:rsidR="009816D9" w:rsidRPr="003116D4" w:rsidRDefault="009816D9" w:rsidP="009816D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3116D4">
        <w:rPr>
          <w:rFonts w:ascii="Times New Roman" w:eastAsia="Times New Roman" w:hAnsi="Times New Roman" w:cs="Times New Roman"/>
          <w:color w:val="4472C4" w:themeColor="accent1"/>
        </w:rPr>
        <w:t>STAR expenses not in yet</w:t>
      </w:r>
    </w:p>
    <w:p w14:paraId="5E56F8F4" w14:textId="77777777" w:rsidR="00734EA6" w:rsidRPr="007944BA" w:rsidRDefault="00734EA6" w:rsidP="007944BA">
      <w:pPr>
        <w:rPr>
          <w:rFonts w:ascii="Times New Roman" w:eastAsia="Times New Roman" w:hAnsi="Times New Roman" w:cs="Times New Roman"/>
          <w:b/>
        </w:rPr>
      </w:pPr>
    </w:p>
    <w:p w14:paraId="41F89359" w14:textId="77777777" w:rsidR="00430FB9" w:rsidRPr="0047557E" w:rsidRDefault="00430FB9" w:rsidP="00430FB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</w:p>
    <w:p w14:paraId="3A9768DD" w14:textId="66AB6D5B" w:rsidR="00583397" w:rsidRPr="00973A7B" w:rsidRDefault="00DA6996" w:rsidP="007944B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Spring Auction</w:t>
      </w:r>
      <w:r w:rsidR="0088733A">
        <w:rPr>
          <w:rFonts w:ascii="Times New Roman" w:eastAsia="Times New Roman" w:hAnsi="Times New Roman" w:cs="Times New Roman"/>
          <w:b/>
        </w:rPr>
        <w:t xml:space="preserve"> </w:t>
      </w:r>
      <w:r w:rsidR="00973A7B">
        <w:rPr>
          <w:rFonts w:ascii="Times New Roman" w:eastAsia="Times New Roman" w:hAnsi="Times New Roman" w:cs="Times New Roman"/>
          <w:color w:val="4472C4" w:themeColor="accent1"/>
        </w:rPr>
        <w:t>–</w:t>
      </w:r>
      <w:r w:rsidR="0088733A">
        <w:rPr>
          <w:rFonts w:ascii="Times New Roman" w:eastAsia="Times New Roman" w:hAnsi="Times New Roman" w:cs="Times New Roman"/>
          <w:color w:val="4472C4" w:themeColor="accent1"/>
        </w:rPr>
        <w:t xml:space="preserve"> Kristi</w:t>
      </w:r>
    </w:p>
    <w:p w14:paraId="35B75854" w14:textId="1F961489" w:rsidR="00973A7B" w:rsidRPr="00973A7B" w:rsidRDefault="00973A7B" w:rsidP="00973A7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Teacher Dates </w:t>
      </w:r>
      <w:r w:rsidRPr="00973A7B">
        <w:rPr>
          <w:rFonts w:ascii="Times New Roman" w:eastAsia="Times New Roman" w:hAnsi="Times New Roman" w:cs="Times New Roman"/>
          <w:color w:val="4472C4" w:themeColor="accent1"/>
        </w:rPr>
        <w:t>for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TK - 3 </w:t>
      </w:r>
      <w:r w:rsidRPr="00973A7B">
        <w:rPr>
          <w:rFonts w:ascii="Times New Roman" w:eastAsia="Times New Roman" w:hAnsi="Times New Roman" w:cs="Times New Roman"/>
          <w:color w:val="4472C4" w:themeColor="accent1"/>
        </w:rPr>
        <w:t>grade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– $410 reimburse expenses; + $1500 raffle winners, but we have sponsors; expected net revenue $1855</w:t>
      </w:r>
    </w:p>
    <w:p w14:paraId="00BAD6CA" w14:textId="18A29A74" w:rsidR="00973A7B" w:rsidRDefault="00973A7B" w:rsidP="00973A7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Party Baskets </w:t>
      </w:r>
      <w:r w:rsidR="005A251B">
        <w:rPr>
          <w:rFonts w:ascii="Times New Roman" w:eastAsia="Times New Roman" w:hAnsi="Times New Roman" w:cs="Times New Roman"/>
          <w:color w:val="4472C4" w:themeColor="accent1"/>
        </w:rPr>
        <w:t xml:space="preserve">(total $25 value) </w:t>
      </w:r>
      <w:r>
        <w:rPr>
          <w:rFonts w:ascii="Times New Roman" w:eastAsia="Times New Roman" w:hAnsi="Times New Roman" w:cs="Times New Roman"/>
          <w:color w:val="4472C4" w:themeColor="accent1"/>
        </w:rPr>
        <w:t>– wine, soft drinks, snacks, coupons, games, gifts, Bingo card - $50; on the website to buy; $1250 exp</w:t>
      </w:r>
      <w:r w:rsidR="005A251B">
        <w:rPr>
          <w:rFonts w:ascii="Times New Roman" w:eastAsia="Times New Roman" w:hAnsi="Times New Roman" w:cs="Times New Roman"/>
          <w:color w:val="4472C4" w:themeColor="accent1"/>
        </w:rPr>
        <w:t>enses; Gross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revenue $2500 </w:t>
      </w:r>
      <w:r w:rsidR="005A251B">
        <w:rPr>
          <w:rFonts w:ascii="Times New Roman" w:eastAsia="Times New Roman" w:hAnsi="Times New Roman" w:cs="Times New Roman"/>
          <w:color w:val="4472C4" w:themeColor="accent1"/>
        </w:rPr>
        <w:t xml:space="preserve">expected </w:t>
      </w:r>
    </w:p>
    <w:p w14:paraId="3F80906E" w14:textId="3CC6ADBF" w:rsidR="005A251B" w:rsidRDefault="005A251B" w:rsidP="005A251B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5A251B">
        <w:rPr>
          <w:rFonts w:ascii="Times New Roman" w:eastAsia="Times New Roman" w:hAnsi="Times New Roman" w:cs="Times New Roman"/>
          <w:color w:val="4472C4" w:themeColor="accent1"/>
        </w:rPr>
        <w:t>https://castleheightselementary.ejoinme.org/SpringBloomPartyBasket</w:t>
      </w:r>
    </w:p>
    <w:p w14:paraId="0211BCF6" w14:textId="2A9D6876" w:rsidR="005A251B" w:rsidRDefault="005A251B" w:rsidP="00973A7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Raffle starts on Mar. 5; chance to win $1K</w:t>
      </w:r>
    </w:p>
    <w:p w14:paraId="310C1601" w14:textId="023BD8D7" w:rsidR="005A251B" w:rsidRDefault="005A251B" w:rsidP="00973A7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lastRenderedPageBreak/>
        <w:t>Sell painted leaves/butterfly etc. at the event to add the mural at the front of the school for maybe $50; part of the auction</w:t>
      </w:r>
      <w:r w:rsidR="00E54E4D">
        <w:rPr>
          <w:rFonts w:ascii="Times New Roman" w:eastAsia="Times New Roman" w:hAnsi="Times New Roman" w:cs="Times New Roman"/>
          <w:color w:val="4472C4" w:themeColor="accent1"/>
        </w:rPr>
        <w:t>; no expenses, Mrs. Berliner donating her time to paint.</w:t>
      </w:r>
    </w:p>
    <w:p w14:paraId="146B589E" w14:textId="4D8F1EED" w:rsidR="00E632D7" w:rsidRPr="00973A7B" w:rsidRDefault="00E632D7" w:rsidP="00973A7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No current comprehensive list of donations; but donations still needed</w:t>
      </w:r>
    </w:p>
    <w:p w14:paraId="11E3D4E8" w14:textId="4222E2D5" w:rsidR="00DA6996" w:rsidRDefault="00DA6996" w:rsidP="00430FB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</w:t>
      </w:r>
    </w:p>
    <w:p w14:paraId="486393E5" w14:textId="77777777" w:rsidR="002C7DA6" w:rsidRPr="00536927" w:rsidRDefault="002C7DA6" w:rsidP="002C7DA6">
      <w:pPr>
        <w:pStyle w:val="ListParagraph"/>
        <w:ind w:left="1440"/>
        <w:rPr>
          <w:rFonts w:ascii="Times New Roman" w:eastAsia="Times New Roman" w:hAnsi="Times New Roman" w:cs="Times New Roman"/>
          <w:b/>
          <w:color w:val="FF0000"/>
        </w:rPr>
      </w:pPr>
    </w:p>
    <w:p w14:paraId="45A73D95" w14:textId="3F94630C" w:rsidR="00920C3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Old Business</w:t>
      </w:r>
      <w:r w:rsidR="00760915">
        <w:rPr>
          <w:rFonts w:ascii="Times New Roman" w:eastAsia="Times New Roman" w:hAnsi="Times New Roman" w:cs="Times New Roman"/>
          <w:b/>
        </w:rPr>
        <w:t xml:space="preserve"> - </w:t>
      </w:r>
      <w:r w:rsidR="00760915" w:rsidRPr="00760915">
        <w:rPr>
          <w:rFonts w:ascii="Times New Roman" w:eastAsia="Times New Roman" w:hAnsi="Times New Roman" w:cs="Times New Roman"/>
          <w:color w:val="4472C4" w:themeColor="accent1"/>
        </w:rPr>
        <w:t>Andrew</w:t>
      </w:r>
    </w:p>
    <w:p w14:paraId="37E17EBE" w14:textId="778BEFC2" w:rsidR="00760915" w:rsidRPr="00760915" w:rsidRDefault="00760915" w:rsidP="000E1C2D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0E1C2D">
        <w:rPr>
          <w:rFonts w:ascii="Times New Roman" w:eastAsia="Times New Roman" w:hAnsi="Times New Roman" w:cs="Times New Roman"/>
          <w:b/>
        </w:rPr>
        <w:t>Donor Driv</w:t>
      </w:r>
      <w:r>
        <w:rPr>
          <w:rFonts w:ascii="Times New Roman" w:eastAsia="Times New Roman" w:hAnsi="Times New Roman" w:cs="Times New Roman"/>
          <w:b/>
        </w:rPr>
        <w:t xml:space="preserve">e – 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 xml:space="preserve">Gold </w:t>
      </w:r>
      <w:r>
        <w:rPr>
          <w:rFonts w:ascii="Times New Roman" w:eastAsia="Times New Roman" w:hAnsi="Times New Roman" w:cs="Times New Roman"/>
          <w:color w:val="4472C4" w:themeColor="accent1"/>
        </w:rPr>
        <w:t>level perk met –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 xml:space="preserve"> event with </w:t>
      </w:r>
      <w:proofErr w:type="spellStart"/>
      <w:r w:rsidRPr="00760915">
        <w:rPr>
          <w:rFonts w:ascii="Times New Roman" w:eastAsia="Times New Roman" w:hAnsi="Times New Roman" w:cs="Times New Roman"/>
          <w:color w:val="4472C4" w:themeColor="accent1"/>
        </w:rPr>
        <w:t>Prin</w:t>
      </w:r>
      <w:proofErr w:type="spellEnd"/>
      <w:r w:rsidRPr="00760915">
        <w:rPr>
          <w:rFonts w:ascii="Times New Roman" w:eastAsia="Times New Roman" w:hAnsi="Times New Roman" w:cs="Times New Roman"/>
          <w:color w:val="4472C4" w:themeColor="accent1"/>
        </w:rPr>
        <w:t xml:space="preserve"> Beck; Disneyland ticket Raffle at the end of the year</w:t>
      </w:r>
    </w:p>
    <w:p w14:paraId="37B31FB6" w14:textId="608C461C" w:rsidR="000E1C2D" w:rsidRPr="00760915" w:rsidRDefault="000E1C2D" w:rsidP="00760915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0E1C2D">
        <w:rPr>
          <w:rFonts w:ascii="Times New Roman" w:eastAsia="Times New Roman" w:hAnsi="Times New Roman" w:cs="Times New Roman"/>
          <w:b/>
        </w:rPr>
        <w:t>Enrichment Survey</w:t>
      </w:r>
      <w:r w:rsidR="00760915">
        <w:rPr>
          <w:rFonts w:ascii="Times New Roman" w:eastAsia="Times New Roman" w:hAnsi="Times New Roman" w:cs="Times New Roman"/>
          <w:b/>
        </w:rPr>
        <w:t xml:space="preserve"> – </w:t>
      </w:r>
      <w:r w:rsidR="00760915">
        <w:rPr>
          <w:rFonts w:ascii="Times New Roman" w:eastAsia="Times New Roman" w:hAnsi="Times New Roman" w:cs="Times New Roman"/>
          <w:color w:val="4472C4" w:themeColor="accent1"/>
        </w:rPr>
        <w:t>Received 23 responses; at least 3 from ea. grade level; feedback positive, nothing less than a 3 on 5 pt. scale</w:t>
      </w:r>
    </w:p>
    <w:p w14:paraId="006A9BE2" w14:textId="3992ECBC" w:rsidR="00760915" w:rsidRDefault="00760915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Digital Dave – 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>most people good with, some don’t use</w:t>
      </w:r>
    </w:p>
    <w:p w14:paraId="206E111B" w14:textId="4D2DD467" w:rsidR="00760915" w:rsidRDefault="00760915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Science – 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>need materials stuck on campus, but otherwise happy</w:t>
      </w:r>
    </w:p>
    <w:p w14:paraId="7B93CC3E" w14:textId="2A568DCD" w:rsidR="00760915" w:rsidRPr="00760915" w:rsidRDefault="00760915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 xml:space="preserve">Art - 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>Everyone highly ranked Ms. Berliner</w:t>
      </w:r>
    </w:p>
    <w:p w14:paraId="071DFED3" w14:textId="23590538" w:rsidR="00760915" w:rsidRPr="008A071B" w:rsidRDefault="00760915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Music – </w:t>
      </w:r>
      <w:r w:rsidRPr="00760915">
        <w:rPr>
          <w:rFonts w:ascii="Times New Roman" w:eastAsia="Times New Roman" w:hAnsi="Times New Roman" w:cs="Times New Roman"/>
          <w:color w:val="4472C4" w:themeColor="accent1"/>
        </w:rPr>
        <w:t>Grade 3 high rated</w:t>
      </w:r>
    </w:p>
    <w:p w14:paraId="6A9D7EB1" w14:textId="512DE3A4" w:rsidR="008A071B" w:rsidRDefault="008A071B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8A071B">
        <w:rPr>
          <w:rFonts w:ascii="Times New Roman" w:eastAsia="Times New Roman" w:hAnsi="Times New Roman" w:cs="Times New Roman"/>
          <w:color w:val="4472C4" w:themeColor="accent1"/>
        </w:rPr>
        <w:t>No major red flags</w:t>
      </w:r>
    </w:p>
    <w:p w14:paraId="0AFEACE7" w14:textId="21D71FC7" w:rsidR="00422C09" w:rsidRDefault="00422C09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Alex – perhaps re-do at the end of the year</w:t>
      </w:r>
    </w:p>
    <w:p w14:paraId="54EAECE2" w14:textId="1CF3FFDA" w:rsidR="00422C09" w:rsidRPr="008A071B" w:rsidRDefault="00422C09" w:rsidP="00760915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4472C4" w:themeColor="accent1"/>
        </w:rPr>
        <w:t>Amber to add results to the meeting minutes</w:t>
      </w:r>
    </w:p>
    <w:p w14:paraId="4E736320" w14:textId="77777777" w:rsidR="005B200E" w:rsidRPr="00536927" w:rsidRDefault="005B200E" w:rsidP="005B200E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2D7DE2F" w14:textId="75E5C98C" w:rsidR="005B200E" w:rsidRPr="0047557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Fundraising</w:t>
      </w:r>
    </w:p>
    <w:p w14:paraId="3057BC8F" w14:textId="20C22686" w:rsidR="007F4B86" w:rsidRDefault="00F95260" w:rsidP="007944B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Corporate </w:t>
      </w:r>
      <w:r w:rsidR="0047557E" w:rsidRPr="0047557E">
        <w:rPr>
          <w:rFonts w:ascii="Times New Roman" w:eastAsia="Times New Roman" w:hAnsi="Times New Roman" w:cs="Times New Roman"/>
          <w:b/>
        </w:rPr>
        <w:t>Sponsorships</w:t>
      </w:r>
      <w:r w:rsidR="00422C09">
        <w:rPr>
          <w:rFonts w:ascii="Times New Roman" w:eastAsia="Times New Roman" w:hAnsi="Times New Roman" w:cs="Times New Roman"/>
          <w:b/>
        </w:rPr>
        <w:t xml:space="preserve"> </w:t>
      </w:r>
      <w:r w:rsidR="00422C09">
        <w:rPr>
          <w:rFonts w:ascii="Times New Roman" w:eastAsia="Times New Roman" w:hAnsi="Times New Roman" w:cs="Times New Roman"/>
          <w:b/>
          <w:color w:val="4472C4" w:themeColor="accent1"/>
        </w:rPr>
        <w:t xml:space="preserve"> - 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>Re-upping for next year so be on the lookout</w:t>
      </w:r>
    </w:p>
    <w:p w14:paraId="439E12DF" w14:textId="23BA9C12" w:rsidR="00042A22" w:rsidRPr="00422C09" w:rsidRDefault="00042A22" w:rsidP="007944BA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>Trivia Night</w:t>
      </w:r>
      <w:r w:rsidR="00422C09">
        <w:rPr>
          <w:rFonts w:ascii="Times New Roman" w:eastAsia="Times New Roman" w:hAnsi="Times New Roman" w:cs="Times New Roman"/>
          <w:b/>
        </w:rPr>
        <w:t xml:space="preserve"> – 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>Thank you to Nina for organizing Trivia</w:t>
      </w:r>
    </w:p>
    <w:p w14:paraId="421CD4DF" w14:textId="4D89C878" w:rsidR="005B200E" w:rsidRPr="00422C09" w:rsidRDefault="007F5E30" w:rsidP="007F5E3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7F5E30">
        <w:rPr>
          <w:rFonts w:ascii="Times New Roman" w:eastAsia="Times New Roman" w:hAnsi="Times New Roman" w:cs="Times New Roman"/>
          <w:b/>
        </w:rPr>
        <w:t>Dine Out Update - In-N-Out Truck pushed from 3/8 to 6/2</w:t>
      </w:r>
      <w:r w:rsidR="00422C09">
        <w:rPr>
          <w:rFonts w:ascii="Times New Roman" w:eastAsia="Times New Roman" w:hAnsi="Times New Roman" w:cs="Times New Roman"/>
          <w:b/>
        </w:rPr>
        <w:t xml:space="preserve"> </w:t>
      </w:r>
      <w:r w:rsidR="00422C09">
        <w:rPr>
          <w:rFonts w:ascii="Times New Roman" w:eastAsia="Times New Roman" w:hAnsi="Times New Roman" w:cs="Times New Roman"/>
          <w:b/>
          <w:color w:val="4472C4" w:themeColor="accent1"/>
        </w:rPr>
        <w:t>–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422C09">
        <w:rPr>
          <w:rFonts w:ascii="Times New Roman" w:eastAsia="Times New Roman" w:hAnsi="Times New Roman" w:cs="Times New Roman"/>
          <w:color w:val="4472C4" w:themeColor="accent1"/>
        </w:rPr>
        <w:t xml:space="preserve">Alison - 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>needs to be a lunchtime event; must pre-sell tickets and meet a specific minimum</w:t>
      </w:r>
      <w:r w:rsidR="00422C09">
        <w:rPr>
          <w:rFonts w:ascii="Times New Roman" w:eastAsia="Times New Roman" w:hAnsi="Times New Roman" w:cs="Times New Roman"/>
          <w:color w:val="4472C4" w:themeColor="accent1"/>
        </w:rPr>
        <w:t>; perhaps do a drive thru version</w:t>
      </w:r>
    </w:p>
    <w:p w14:paraId="28780A09" w14:textId="572B28CA" w:rsidR="00422C09" w:rsidRPr="00422C09" w:rsidRDefault="00422C09" w:rsidP="00422C0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 w:rsidRPr="00422C09">
        <w:rPr>
          <w:rFonts w:ascii="Times New Roman" w:eastAsia="Times New Roman" w:hAnsi="Times New Roman" w:cs="Times New Roman"/>
          <w:color w:val="4472C4" w:themeColor="accent1"/>
        </w:rPr>
        <w:t>Alison - Looking into selling m</w:t>
      </w:r>
      <w:bookmarkStart w:id="0" w:name="_GoBack"/>
      <w:bookmarkEnd w:id="0"/>
      <w:r w:rsidRPr="00422C09">
        <w:rPr>
          <w:rFonts w:ascii="Times New Roman" w:eastAsia="Times New Roman" w:hAnsi="Times New Roman" w:cs="Times New Roman"/>
          <w:color w:val="4472C4" w:themeColor="accent1"/>
        </w:rPr>
        <w:t>eal kits for $30 at potential profit of $10/kit</w:t>
      </w:r>
      <w:r>
        <w:rPr>
          <w:rFonts w:ascii="Times New Roman" w:eastAsia="Times New Roman" w:hAnsi="Times New Roman" w:cs="Times New Roman"/>
          <w:color w:val="4472C4" w:themeColor="accent1"/>
        </w:rPr>
        <w:t xml:space="preserve"> - </w:t>
      </w:r>
      <w:proofErr w:type="spellStart"/>
      <w:r w:rsidRPr="00422C09">
        <w:rPr>
          <w:rFonts w:ascii="Times New Roman" w:eastAsia="Times New Roman" w:hAnsi="Times New Roman" w:cs="Times New Roman"/>
          <w:color w:val="4472C4" w:themeColor="accent1"/>
        </w:rPr>
        <w:t>Tsujita</w:t>
      </w:r>
      <w:proofErr w:type="spellEnd"/>
      <w:r w:rsidRPr="00422C09">
        <w:rPr>
          <w:rFonts w:ascii="Times New Roman" w:eastAsia="Times New Roman" w:hAnsi="Times New Roman" w:cs="Times New Roman"/>
          <w:color w:val="4472C4" w:themeColor="accent1"/>
        </w:rPr>
        <w:t xml:space="preserve"> Noodle</w:t>
      </w:r>
    </w:p>
    <w:p w14:paraId="33A9920C" w14:textId="77777777" w:rsidR="007F4B86" w:rsidRPr="007F4B86" w:rsidRDefault="007F4B86" w:rsidP="007F4B8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93D4AD" w14:textId="77777777" w:rsidR="001E7CBF" w:rsidRDefault="001E7CBF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Online</w:t>
      </w:r>
    </w:p>
    <w:p w14:paraId="726C84EE" w14:textId="5221E451" w:rsidR="001E7CBF" w:rsidRPr="00422C09" w:rsidRDefault="001E7CBF" w:rsidP="001E7CB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b/>
        </w:rPr>
        <w:t>Website Update</w:t>
      </w:r>
      <w:r w:rsidR="00422C09">
        <w:rPr>
          <w:rFonts w:ascii="Times New Roman" w:eastAsia="Times New Roman" w:hAnsi="Times New Roman" w:cs="Times New Roman"/>
          <w:b/>
        </w:rPr>
        <w:t xml:space="preserve"> – 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>Kate and Doug working on; could use extra hands</w:t>
      </w:r>
    </w:p>
    <w:p w14:paraId="379184A3" w14:textId="51187862" w:rsidR="001E7CBF" w:rsidRDefault="001E7CBF" w:rsidP="001E7CB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 Newsletter</w:t>
      </w:r>
      <w:r w:rsidR="00422C09">
        <w:rPr>
          <w:rFonts w:ascii="Times New Roman" w:eastAsia="Times New Roman" w:hAnsi="Times New Roman" w:cs="Times New Roman"/>
          <w:b/>
        </w:rPr>
        <w:t xml:space="preserve"> – </w:t>
      </w:r>
      <w:r w:rsidR="00422C09" w:rsidRPr="00422C09">
        <w:rPr>
          <w:rFonts w:ascii="Times New Roman" w:eastAsia="Times New Roman" w:hAnsi="Times New Roman" w:cs="Times New Roman"/>
          <w:color w:val="4472C4" w:themeColor="accent1"/>
        </w:rPr>
        <w:t>Kristi leaving and perhaps has a replacement, but if anyone interested to let us know</w:t>
      </w:r>
    </w:p>
    <w:p w14:paraId="4E7C9591" w14:textId="77777777" w:rsidR="001E7CBF" w:rsidRDefault="001E7CBF" w:rsidP="001E7CBF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5DBC5941" w14:textId="4E670A8C" w:rsidR="005B200E" w:rsidRDefault="00C57863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</w:p>
    <w:p w14:paraId="4439E143" w14:textId="77777777" w:rsidR="005D6C7C" w:rsidRDefault="005D6C7C" w:rsidP="005D6C7C">
      <w:pPr>
        <w:rPr>
          <w:rFonts w:ascii="Times New Roman" w:eastAsia="Times New Roman" w:hAnsi="Times New Roman" w:cs="Times New Roman"/>
          <w:b/>
        </w:rPr>
      </w:pPr>
    </w:p>
    <w:p w14:paraId="3A3D91AB" w14:textId="08C560D6" w:rsidR="005D6C7C" w:rsidRPr="005D6C7C" w:rsidRDefault="005D6C7C" w:rsidP="005D6C7C">
      <w:pPr>
        <w:rPr>
          <w:rFonts w:ascii="Times New Roman" w:eastAsia="Times New Roman" w:hAnsi="Times New Roman" w:cs="Times New Roman"/>
          <w:b/>
        </w:rPr>
      </w:pPr>
      <w:r w:rsidRPr="00EB661B">
        <w:rPr>
          <w:rFonts w:ascii="Times New Roman" w:eastAsia="Times New Roman" w:hAnsi="Times New Roman" w:cs="Times New Roman"/>
          <w:b/>
        </w:rPr>
        <w:t>Adjournment:</w:t>
      </w:r>
      <w:r w:rsidRPr="00EB661B">
        <w:rPr>
          <w:rFonts w:ascii="Times New Roman" w:eastAsia="Times New Roman" w:hAnsi="Times New Roman" w:cs="Times New Roman"/>
          <w:b/>
        </w:rPr>
        <w:tab/>
      </w:r>
      <w:r w:rsidRPr="00BB6A97">
        <w:rPr>
          <w:rFonts w:ascii="Times New Roman" w:eastAsia="Times New Roman" w:hAnsi="Times New Roman" w:cs="Times New Roman"/>
          <w:color w:val="4472C4" w:themeColor="accent1"/>
        </w:rPr>
        <w:t>Meeting was adjourned at 8:</w:t>
      </w:r>
      <w:r w:rsidR="00422C09">
        <w:rPr>
          <w:rFonts w:ascii="Times New Roman" w:eastAsia="Times New Roman" w:hAnsi="Times New Roman" w:cs="Times New Roman"/>
          <w:color w:val="4472C4" w:themeColor="accent1"/>
        </w:rPr>
        <w:t>33</w:t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p.m.  (</w:t>
      </w:r>
      <w:r w:rsidR="00422C09">
        <w:rPr>
          <w:rFonts w:ascii="Times New Roman" w:eastAsia="Times New Roman" w:hAnsi="Times New Roman" w:cs="Times New Roman"/>
          <w:color w:val="4472C4" w:themeColor="accent1"/>
        </w:rPr>
        <w:t>Alex</w:t>
      </w:r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motioned; </w:t>
      </w:r>
      <w:proofErr w:type="spellStart"/>
      <w:r w:rsidR="00422C09">
        <w:rPr>
          <w:rFonts w:ascii="Times New Roman" w:eastAsia="Times New Roman" w:hAnsi="Times New Roman" w:cs="Times New Roman"/>
          <w:color w:val="4472C4" w:themeColor="accent1"/>
        </w:rPr>
        <w:t>Avi</w:t>
      </w:r>
      <w:proofErr w:type="spellEnd"/>
      <w:r w:rsidRPr="00BB6A97">
        <w:rPr>
          <w:rFonts w:ascii="Times New Roman" w:eastAsia="Times New Roman" w:hAnsi="Times New Roman" w:cs="Times New Roman"/>
          <w:color w:val="4472C4" w:themeColor="accent1"/>
        </w:rPr>
        <w:t xml:space="preserve"> seconded)</w:t>
      </w:r>
    </w:p>
    <w:p w14:paraId="160EEB98" w14:textId="77777777" w:rsidR="005B200E" w:rsidRPr="005B200E" w:rsidRDefault="005B200E" w:rsidP="005B200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8C31BC1" w14:textId="77777777" w:rsidR="005B200E" w:rsidRDefault="005B200E" w:rsidP="005B20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297F7573" w14:textId="1A7AB6A7" w:rsidR="005B200E" w:rsidRDefault="005B200E" w:rsidP="005B20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5, 021</w:t>
      </w:r>
    </w:p>
    <w:p w14:paraId="70BDDF09" w14:textId="6B137E94" w:rsidR="005B200E" w:rsidRDefault="005B200E" w:rsidP="005B20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3, 2021</w:t>
      </w:r>
    </w:p>
    <w:p w14:paraId="16006D71" w14:textId="2C1066CF" w:rsidR="0062470B" w:rsidRDefault="005B200E" w:rsidP="00C57863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7, 2021</w:t>
      </w:r>
    </w:p>
    <w:p w14:paraId="195F2657" w14:textId="77777777" w:rsidR="00C3488A" w:rsidRDefault="00C3488A" w:rsidP="00C3488A">
      <w:pPr>
        <w:rPr>
          <w:rFonts w:ascii="Times New Roman" w:eastAsia="Times New Roman" w:hAnsi="Times New Roman" w:cs="Times New Roman"/>
          <w:b/>
        </w:rPr>
      </w:pPr>
    </w:p>
    <w:sectPr w:rsidR="00C3488A" w:rsidSect="00583397">
      <w:headerReference w:type="default" r:id="rId8"/>
      <w:type w:val="continuous"/>
      <w:pgSz w:w="12240" w:h="15840"/>
      <w:pgMar w:top="360" w:right="630" w:bottom="806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E91B" w14:textId="77777777" w:rsidR="00CC0250" w:rsidRDefault="00CC0250" w:rsidP="00CF5EBB">
      <w:r>
        <w:separator/>
      </w:r>
    </w:p>
  </w:endnote>
  <w:endnote w:type="continuationSeparator" w:id="0">
    <w:p w14:paraId="0A018511" w14:textId="77777777" w:rsidR="00CC0250" w:rsidRDefault="00CC0250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8957" w14:textId="77777777" w:rsidR="00CC0250" w:rsidRDefault="00CC0250" w:rsidP="00CF5EBB">
      <w:r>
        <w:separator/>
      </w:r>
    </w:p>
  </w:footnote>
  <w:footnote w:type="continuationSeparator" w:id="0">
    <w:p w14:paraId="79FE38F3" w14:textId="77777777" w:rsidR="00CC0250" w:rsidRDefault="00CC0250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CB78D40" w14:textId="3979F968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011E8E0E" w:rsidR="00CF5EBB" w:rsidRDefault="00827B73" w:rsidP="00CF5EB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March</w:t>
    </w:r>
    <w:r w:rsidR="007935DB">
      <w:rPr>
        <w:rFonts w:ascii="Times New Roman" w:hAnsi="Times New Roman" w:cs="Times New Roman"/>
        <w:b/>
      </w:rPr>
      <w:t xml:space="preserve"> </w:t>
    </w:r>
    <w:r w:rsidR="007F4B86">
      <w:rPr>
        <w:rFonts w:ascii="Times New Roman" w:hAnsi="Times New Roman" w:cs="Times New Roman"/>
        <w:b/>
      </w:rPr>
      <w:t>1, 2021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C687E"/>
    <w:multiLevelType w:val="hybridMultilevel"/>
    <w:tmpl w:val="442CDA26"/>
    <w:lvl w:ilvl="0" w:tplc="E9F88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6A2C3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909061C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E"/>
    <w:rsid w:val="00042A22"/>
    <w:rsid w:val="00070AD2"/>
    <w:rsid w:val="000871FE"/>
    <w:rsid w:val="00092DF5"/>
    <w:rsid w:val="000D4FAB"/>
    <w:rsid w:val="000E1C2D"/>
    <w:rsid w:val="000F0297"/>
    <w:rsid w:val="000F4BA3"/>
    <w:rsid w:val="001037F4"/>
    <w:rsid w:val="0012277F"/>
    <w:rsid w:val="00151201"/>
    <w:rsid w:val="00151AE2"/>
    <w:rsid w:val="00153968"/>
    <w:rsid w:val="00195A2A"/>
    <w:rsid w:val="001A5A02"/>
    <w:rsid w:val="001A7F24"/>
    <w:rsid w:val="001C73DF"/>
    <w:rsid w:val="001D3964"/>
    <w:rsid w:val="001E097A"/>
    <w:rsid w:val="001E3E8B"/>
    <w:rsid w:val="001E7CBF"/>
    <w:rsid w:val="001F14FA"/>
    <w:rsid w:val="00211E29"/>
    <w:rsid w:val="00215C01"/>
    <w:rsid w:val="002235A2"/>
    <w:rsid w:val="00231D55"/>
    <w:rsid w:val="00240076"/>
    <w:rsid w:val="002B1212"/>
    <w:rsid w:val="002B6DE1"/>
    <w:rsid w:val="002C2927"/>
    <w:rsid w:val="002C7DA6"/>
    <w:rsid w:val="002E20ED"/>
    <w:rsid w:val="002E3C30"/>
    <w:rsid w:val="002E6E45"/>
    <w:rsid w:val="00301C4E"/>
    <w:rsid w:val="003116D4"/>
    <w:rsid w:val="00312499"/>
    <w:rsid w:val="00351C7B"/>
    <w:rsid w:val="00354827"/>
    <w:rsid w:val="00361CA2"/>
    <w:rsid w:val="003778ED"/>
    <w:rsid w:val="003A3023"/>
    <w:rsid w:val="003B6890"/>
    <w:rsid w:val="003C788D"/>
    <w:rsid w:val="00422C09"/>
    <w:rsid w:val="00430FB9"/>
    <w:rsid w:val="00434C0C"/>
    <w:rsid w:val="00453CB1"/>
    <w:rsid w:val="00475313"/>
    <w:rsid w:val="0047557E"/>
    <w:rsid w:val="00477B1F"/>
    <w:rsid w:val="00497AE6"/>
    <w:rsid w:val="004B6350"/>
    <w:rsid w:val="004B7C0B"/>
    <w:rsid w:val="004D40A8"/>
    <w:rsid w:val="0050595E"/>
    <w:rsid w:val="005300FB"/>
    <w:rsid w:val="00534388"/>
    <w:rsid w:val="00536927"/>
    <w:rsid w:val="00554648"/>
    <w:rsid w:val="00564682"/>
    <w:rsid w:val="00576934"/>
    <w:rsid w:val="00583397"/>
    <w:rsid w:val="005A251B"/>
    <w:rsid w:val="005A580E"/>
    <w:rsid w:val="005B200E"/>
    <w:rsid w:val="005C1082"/>
    <w:rsid w:val="005C67C8"/>
    <w:rsid w:val="005D6C7C"/>
    <w:rsid w:val="005D7B6E"/>
    <w:rsid w:val="0062470B"/>
    <w:rsid w:val="00661062"/>
    <w:rsid w:val="0068285B"/>
    <w:rsid w:val="006832CD"/>
    <w:rsid w:val="00691E94"/>
    <w:rsid w:val="006A3D9C"/>
    <w:rsid w:val="006C1A35"/>
    <w:rsid w:val="00707DDE"/>
    <w:rsid w:val="00714DA7"/>
    <w:rsid w:val="00734EA6"/>
    <w:rsid w:val="00750BBF"/>
    <w:rsid w:val="007526CD"/>
    <w:rsid w:val="00760915"/>
    <w:rsid w:val="00760BBB"/>
    <w:rsid w:val="00782D3A"/>
    <w:rsid w:val="00783AE9"/>
    <w:rsid w:val="007935DB"/>
    <w:rsid w:val="007944BA"/>
    <w:rsid w:val="00797DA5"/>
    <w:rsid w:val="007B0379"/>
    <w:rsid w:val="007D6CC3"/>
    <w:rsid w:val="007E1B61"/>
    <w:rsid w:val="007F4B86"/>
    <w:rsid w:val="007F5E30"/>
    <w:rsid w:val="007F6736"/>
    <w:rsid w:val="0081396B"/>
    <w:rsid w:val="00813A54"/>
    <w:rsid w:val="00826F34"/>
    <w:rsid w:val="00827B73"/>
    <w:rsid w:val="00847634"/>
    <w:rsid w:val="00850C33"/>
    <w:rsid w:val="00872F19"/>
    <w:rsid w:val="00873505"/>
    <w:rsid w:val="0088733A"/>
    <w:rsid w:val="008A0468"/>
    <w:rsid w:val="008A071B"/>
    <w:rsid w:val="008A26C5"/>
    <w:rsid w:val="008A3D1E"/>
    <w:rsid w:val="00912B9F"/>
    <w:rsid w:val="00920C3E"/>
    <w:rsid w:val="00941AB3"/>
    <w:rsid w:val="0095265C"/>
    <w:rsid w:val="009539E1"/>
    <w:rsid w:val="0096764C"/>
    <w:rsid w:val="00970E43"/>
    <w:rsid w:val="00973A7B"/>
    <w:rsid w:val="009816D9"/>
    <w:rsid w:val="00991831"/>
    <w:rsid w:val="00991E7A"/>
    <w:rsid w:val="009C2BD3"/>
    <w:rsid w:val="009C66ED"/>
    <w:rsid w:val="00A16A52"/>
    <w:rsid w:val="00A32B6B"/>
    <w:rsid w:val="00A92084"/>
    <w:rsid w:val="00AA0A85"/>
    <w:rsid w:val="00AA5DBE"/>
    <w:rsid w:val="00AA7219"/>
    <w:rsid w:val="00AF18B2"/>
    <w:rsid w:val="00B0463A"/>
    <w:rsid w:val="00B0550B"/>
    <w:rsid w:val="00B72EA0"/>
    <w:rsid w:val="00B806CE"/>
    <w:rsid w:val="00B97AB0"/>
    <w:rsid w:val="00BB0E7E"/>
    <w:rsid w:val="00BB6A97"/>
    <w:rsid w:val="00BC7141"/>
    <w:rsid w:val="00BD64B1"/>
    <w:rsid w:val="00BD6DA9"/>
    <w:rsid w:val="00C14C46"/>
    <w:rsid w:val="00C24177"/>
    <w:rsid w:val="00C3488A"/>
    <w:rsid w:val="00C43DE5"/>
    <w:rsid w:val="00C47D8E"/>
    <w:rsid w:val="00C57863"/>
    <w:rsid w:val="00C70F03"/>
    <w:rsid w:val="00C80390"/>
    <w:rsid w:val="00C90371"/>
    <w:rsid w:val="00C90C0C"/>
    <w:rsid w:val="00C92E9B"/>
    <w:rsid w:val="00CC0250"/>
    <w:rsid w:val="00CD4ECD"/>
    <w:rsid w:val="00CF5EBB"/>
    <w:rsid w:val="00D0350F"/>
    <w:rsid w:val="00D1070E"/>
    <w:rsid w:val="00D25377"/>
    <w:rsid w:val="00D31BF4"/>
    <w:rsid w:val="00D8305E"/>
    <w:rsid w:val="00D95C35"/>
    <w:rsid w:val="00DA6996"/>
    <w:rsid w:val="00DB1F77"/>
    <w:rsid w:val="00DB699C"/>
    <w:rsid w:val="00DF42C3"/>
    <w:rsid w:val="00E079F3"/>
    <w:rsid w:val="00E2009F"/>
    <w:rsid w:val="00E30397"/>
    <w:rsid w:val="00E34BC2"/>
    <w:rsid w:val="00E54E4D"/>
    <w:rsid w:val="00E62E55"/>
    <w:rsid w:val="00E632D7"/>
    <w:rsid w:val="00E92A89"/>
    <w:rsid w:val="00EA6BB2"/>
    <w:rsid w:val="00EB49E8"/>
    <w:rsid w:val="00ED4DEA"/>
    <w:rsid w:val="00F32213"/>
    <w:rsid w:val="00F345E5"/>
    <w:rsid w:val="00F87EE5"/>
    <w:rsid w:val="00F95260"/>
    <w:rsid w:val="00FA36A2"/>
    <w:rsid w:val="00FA5E32"/>
    <w:rsid w:val="00FB572A"/>
    <w:rsid w:val="00FD04A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5455282559?pwd=QmpuVFpDdzZTa0Z1US9wNlBFWFds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28</cp:revision>
  <cp:lastPrinted>2020-10-06T00:03:00Z</cp:lastPrinted>
  <dcterms:created xsi:type="dcterms:W3CDTF">2021-02-23T06:28:00Z</dcterms:created>
  <dcterms:modified xsi:type="dcterms:W3CDTF">2021-03-02T04:44:00Z</dcterms:modified>
</cp:coreProperties>
</file>