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67F61" w14:textId="77777777" w:rsidR="00970E43" w:rsidRDefault="00970E43" w:rsidP="00151201">
      <w:pPr>
        <w:rPr>
          <w:rFonts w:ascii="Times New Roman" w:eastAsia="Times New Roman" w:hAnsi="Times New Roman" w:cs="Times New Roman"/>
          <w:b/>
        </w:rPr>
      </w:pPr>
    </w:p>
    <w:p w14:paraId="49D3A57E" w14:textId="7590215C" w:rsidR="005B200E" w:rsidRPr="00497AE6" w:rsidRDefault="00497AE6" w:rsidP="005B2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Zoom Info:</w:t>
      </w:r>
    </w:p>
    <w:p w14:paraId="008D9DAA" w14:textId="7476F502" w:rsidR="00497AE6" w:rsidRPr="00497AE6" w:rsidRDefault="00181254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497AE6" w:rsidRPr="00497AE6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https://zoom.us/j/5455282559?pwd=QmpuVFpDdzZTa0Z1US9wNlBFWFdsUT09</w:t>
        </w:r>
      </w:hyperlink>
    </w:p>
    <w:p w14:paraId="53E63449" w14:textId="77777777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ID: 545 528 2559</w:t>
      </w:r>
    </w:p>
    <w:p w14:paraId="355CADF9" w14:textId="4170B0D5" w:rsid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PW: FRIENDS</w:t>
      </w:r>
    </w:p>
    <w:p w14:paraId="040A3406" w14:textId="77777777" w:rsidR="00240B56" w:rsidRDefault="00240B5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3AC4DC7" w14:textId="5FAA0D7C" w:rsidR="00240B56" w:rsidRPr="006C462E" w:rsidRDefault="00240B56" w:rsidP="00240B56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ORDER: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Alex called to order at 7:08</w:t>
      </w:r>
      <w:r w:rsidRPr="006C462E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p.m.</w:t>
      </w:r>
    </w:p>
    <w:p w14:paraId="3430CCEC" w14:textId="77777777" w:rsidR="00240B56" w:rsidRPr="00752D72" w:rsidRDefault="00240B56" w:rsidP="00240B5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323680" w14:textId="6F953FD4" w:rsidR="00240B56" w:rsidRPr="00240B56" w:rsidRDefault="00240B56" w:rsidP="00240B5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bCs/>
          <w:sz w:val="20"/>
          <w:szCs w:val="20"/>
        </w:rPr>
        <w:t>Board Members Present</w:t>
      </w:r>
      <w:r w:rsidRPr="00752D72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Laila Ahmed, Doug Darnell, Stephen Esmond, </w:t>
      </w:r>
      <w:proofErr w:type="spellStart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Yonit</w:t>
      </w:r>
      <w:proofErr w:type="spellEnd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proofErr w:type="spellStart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Harounian</w:t>
      </w:r>
      <w:proofErr w:type="spellEnd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Amber </w:t>
      </w:r>
      <w:proofErr w:type="spellStart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Hapuarachy</w:t>
      </w:r>
      <w:proofErr w:type="spellEnd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proofErr w:type="spellStart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Alyssia</w:t>
      </w:r>
      <w:proofErr w:type="spellEnd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Hubbard, Kate Jensen, Andrew </w:t>
      </w:r>
      <w:proofErr w:type="spellStart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Mollner</w:t>
      </w:r>
      <w:proofErr w:type="spellEnd"/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Alex Ornstein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Margot Rosen</w:t>
      </w:r>
    </w:p>
    <w:p w14:paraId="5461B240" w14:textId="77777777" w:rsidR="00240B56" w:rsidRPr="00752D72" w:rsidRDefault="00240B56" w:rsidP="00240B5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30034B7" w14:textId="761E6FE5" w:rsidR="00240B56" w:rsidRPr="00240B56" w:rsidRDefault="00240B56" w:rsidP="00240B5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bCs/>
          <w:sz w:val="20"/>
          <w:szCs w:val="20"/>
        </w:rPr>
        <w:t>CHES Staff Present</w:t>
      </w:r>
      <w:r w:rsidRPr="00752D72"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Linda Beck, Julianna Braden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Amy Levitt-Polanco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Kenneth Pope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79F326CB" w14:textId="77777777" w:rsidR="00240B56" w:rsidRPr="00752D72" w:rsidRDefault="00240B56" w:rsidP="00240B5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A3FE079" w14:textId="283A96D4" w:rsidR="00240B56" w:rsidRPr="007D0BB6" w:rsidRDefault="00240B56" w:rsidP="00240B56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bCs/>
          <w:sz w:val="20"/>
          <w:szCs w:val="20"/>
        </w:rPr>
        <w:t>Others Present:</w:t>
      </w:r>
      <w:r w:rsidRPr="00752D7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Lizzy Chapman, Julia</w:t>
      </w:r>
      <w:r w:rsidR="00834C17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nne</w:t>
      </w:r>
      <w:r w:rsidRPr="007D0BB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Welch</w:t>
      </w:r>
    </w:p>
    <w:p w14:paraId="7B05CDDC" w14:textId="77777777" w:rsidR="00240B56" w:rsidRPr="00752D72" w:rsidRDefault="00240B56" w:rsidP="00240B5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93458B" w14:textId="50725823" w:rsidR="00240B56" w:rsidRPr="00752D72" w:rsidRDefault="00240B56" w:rsidP="00240B56">
      <w:p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sz w:val="20"/>
          <w:szCs w:val="20"/>
        </w:rPr>
        <w:t xml:space="preserve">Approve Minutes – </w:t>
      </w:r>
      <w:r w:rsidRPr="00752D72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Alex motion to approve </w:t>
      </w:r>
      <w:r w:rsidR="00BF53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October</w:t>
      </w:r>
      <w:r w:rsidRPr="00752D72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minutes; Andre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w</w:t>
      </w:r>
      <w:r w:rsidRPr="00752D72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second; unanimous approval</w:t>
      </w:r>
    </w:p>
    <w:p w14:paraId="5FDFC791" w14:textId="77777777" w:rsidR="00240B56" w:rsidRDefault="00240B56" w:rsidP="00240B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89CCF" w14:textId="7B1DEB32" w:rsidR="00497AE6" w:rsidRPr="00497AE6" w:rsidRDefault="00497AE6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6F32B47" w14:textId="77777777" w:rsidR="002B1212" w:rsidRDefault="002B1212" w:rsidP="002B1212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CC111FC" w14:textId="0FFF1830" w:rsidR="00C51445" w:rsidRDefault="00C51445" w:rsidP="00C5144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Principal’s Report</w:t>
      </w:r>
      <w:r w:rsidR="00240B56">
        <w:rPr>
          <w:rFonts w:ascii="Times New Roman" w:eastAsia="Times New Roman" w:hAnsi="Times New Roman" w:cs="Times New Roman"/>
          <w:b/>
        </w:rPr>
        <w:t xml:space="preserve"> – </w:t>
      </w:r>
      <w:r w:rsidR="00240B56" w:rsidRPr="00240B56">
        <w:rPr>
          <w:rFonts w:ascii="Times New Roman" w:eastAsia="Times New Roman" w:hAnsi="Times New Roman" w:cs="Times New Roman"/>
          <w:color w:val="4472C4" w:themeColor="accent1"/>
        </w:rPr>
        <w:t>in 2 weeks parent teacher conference; going to see about allowing more parents onsite during the holidays</w:t>
      </w:r>
      <w:r w:rsidR="00834C17">
        <w:rPr>
          <w:rFonts w:ascii="Times New Roman" w:eastAsia="Times New Roman" w:hAnsi="Times New Roman" w:cs="Times New Roman"/>
          <w:color w:val="4472C4" w:themeColor="accent1"/>
        </w:rPr>
        <w:t xml:space="preserve"> as the </w:t>
      </w:r>
      <w:proofErr w:type="spellStart"/>
      <w:r w:rsidR="00834C17">
        <w:rPr>
          <w:rFonts w:ascii="Times New Roman" w:eastAsia="Times New Roman" w:hAnsi="Times New Roman" w:cs="Times New Roman"/>
          <w:color w:val="4472C4" w:themeColor="accent1"/>
        </w:rPr>
        <w:t>Covid</w:t>
      </w:r>
      <w:proofErr w:type="spellEnd"/>
      <w:r w:rsidR="00834C17">
        <w:rPr>
          <w:rFonts w:ascii="Times New Roman" w:eastAsia="Times New Roman" w:hAnsi="Times New Roman" w:cs="Times New Roman"/>
          <w:color w:val="4472C4" w:themeColor="accent1"/>
        </w:rPr>
        <w:t xml:space="preserve"> rates are staying low</w:t>
      </w:r>
    </w:p>
    <w:p w14:paraId="7C7163D0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83E642D" w14:textId="77777777" w:rsidR="00C51445" w:rsidRPr="00A1616A" w:rsidRDefault="00C51445" w:rsidP="00C5144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Co-President’s Report </w:t>
      </w:r>
    </w:p>
    <w:p w14:paraId="6EC9C977" w14:textId="484F96EB" w:rsidR="00A1616A" w:rsidRPr="00BF53B4" w:rsidRDefault="00A1616A" w:rsidP="00A1616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A1616A">
        <w:rPr>
          <w:rFonts w:ascii="Times New Roman" w:eastAsia="Times New Roman" w:hAnsi="Times New Roman" w:cs="Times New Roman"/>
          <w:b/>
        </w:rPr>
        <w:t>Special Election – Dec. 6</w:t>
      </w:r>
      <w:r w:rsidR="00F657A4">
        <w:rPr>
          <w:rFonts w:ascii="Times New Roman" w:eastAsia="Times New Roman" w:hAnsi="Times New Roman" w:cs="Times New Roman"/>
          <w:b/>
        </w:rPr>
        <w:t xml:space="preserve"> – who is leading the effort?</w:t>
      </w:r>
      <w:r w:rsidR="00BF53B4">
        <w:rPr>
          <w:rFonts w:ascii="Times New Roman" w:eastAsia="Times New Roman" w:hAnsi="Times New Roman" w:cs="Times New Roman"/>
          <w:b/>
        </w:rPr>
        <w:t xml:space="preserve"> </w:t>
      </w:r>
      <w:r w:rsidR="00BF53B4" w:rsidRPr="00BF53B4">
        <w:rPr>
          <w:rFonts w:ascii="Times New Roman" w:eastAsia="Times New Roman" w:hAnsi="Times New Roman" w:cs="Times New Roman"/>
          <w:color w:val="4472C4" w:themeColor="accent1"/>
        </w:rPr>
        <w:t>First announcement going out in this Thursday folder; send</w:t>
      </w:r>
      <w:r w:rsidR="00834C17">
        <w:rPr>
          <w:rFonts w:ascii="Times New Roman" w:eastAsia="Times New Roman" w:hAnsi="Times New Roman" w:cs="Times New Roman"/>
          <w:color w:val="4472C4" w:themeColor="accent1"/>
        </w:rPr>
        <w:t xml:space="preserve"> candidate</w:t>
      </w:r>
      <w:r w:rsidR="00BF53B4" w:rsidRPr="00BF53B4">
        <w:rPr>
          <w:rFonts w:ascii="Times New Roman" w:eastAsia="Times New Roman" w:hAnsi="Times New Roman" w:cs="Times New Roman"/>
          <w:color w:val="4472C4" w:themeColor="accent1"/>
        </w:rPr>
        <w:t xml:space="preserve"> suggestions to Alex </w:t>
      </w:r>
    </w:p>
    <w:p w14:paraId="74527CF7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2BBC0B5E" w14:textId="10F6A134" w:rsidR="0018711F" w:rsidRDefault="0018711F" w:rsidP="0018711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Treasurer’s Report</w:t>
      </w:r>
      <w:r w:rsidR="00BF53B4">
        <w:rPr>
          <w:rFonts w:ascii="Times New Roman" w:eastAsia="Times New Roman" w:hAnsi="Times New Roman" w:cs="Times New Roman"/>
          <w:b/>
        </w:rPr>
        <w:t xml:space="preserve"> – </w:t>
      </w:r>
      <w:r w:rsidR="00BF53B4" w:rsidRPr="00834C17">
        <w:rPr>
          <w:rFonts w:ascii="Times New Roman" w:eastAsia="Times New Roman" w:hAnsi="Times New Roman" w:cs="Times New Roman"/>
          <w:color w:val="4472C4" w:themeColor="accent1"/>
        </w:rPr>
        <w:t>596K in bank</w:t>
      </w:r>
    </w:p>
    <w:p w14:paraId="024D531F" w14:textId="45859528" w:rsidR="009362FE" w:rsidRPr="00BF53B4" w:rsidRDefault="009362FE" w:rsidP="009362F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Tho</w:t>
      </w:r>
      <w:r w:rsidRPr="009362FE">
        <w:rPr>
          <w:rFonts w:ascii="Times New Roman" w:eastAsia="Times New Roman" w:hAnsi="Times New Roman" w:cs="Times New Roman"/>
          <w:b/>
        </w:rPr>
        <w:t>ughts on additional purchases and spending</w:t>
      </w:r>
      <w:r w:rsidR="00BF53B4">
        <w:rPr>
          <w:rFonts w:ascii="Times New Roman" w:eastAsia="Times New Roman" w:hAnsi="Times New Roman" w:cs="Times New Roman"/>
          <w:b/>
        </w:rPr>
        <w:t xml:space="preserve"> – </w:t>
      </w:r>
      <w:r w:rsidR="00BF53B4" w:rsidRPr="00BF53B4">
        <w:rPr>
          <w:rFonts w:ascii="Times New Roman" w:eastAsia="Times New Roman" w:hAnsi="Times New Roman" w:cs="Times New Roman"/>
          <w:color w:val="4472C4" w:themeColor="accent1"/>
        </w:rPr>
        <w:t>overages in fundraising typically used for capital improvements on school</w:t>
      </w:r>
      <w:r w:rsidR="00297647">
        <w:rPr>
          <w:rFonts w:ascii="Times New Roman" w:eastAsia="Times New Roman" w:hAnsi="Times New Roman" w:cs="Times New Roman"/>
          <w:color w:val="4472C4" w:themeColor="accent1"/>
        </w:rPr>
        <w:t>.  Typically want to keep $350K in the bank</w:t>
      </w:r>
    </w:p>
    <w:p w14:paraId="3940C7E4" w14:textId="4820F452" w:rsidR="00BF53B4" w:rsidRPr="00BF53B4" w:rsidRDefault="00BF53B4" w:rsidP="00BF53B4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BF53B4">
        <w:rPr>
          <w:rFonts w:ascii="Times New Roman" w:eastAsia="Times New Roman" w:hAnsi="Times New Roman" w:cs="Times New Roman"/>
          <w:color w:val="4472C4" w:themeColor="accent1"/>
        </w:rPr>
        <w:t>New constructi</w:t>
      </w:r>
      <w:r w:rsidR="00834C17">
        <w:rPr>
          <w:rFonts w:ascii="Times New Roman" w:eastAsia="Times New Roman" w:hAnsi="Times New Roman" w:cs="Times New Roman"/>
          <w:color w:val="4472C4" w:themeColor="accent1"/>
        </w:rPr>
        <w:t xml:space="preserve">on on campus in the next couple of years so need </w:t>
      </w:r>
      <w:r w:rsidRPr="00BF53B4">
        <w:rPr>
          <w:rFonts w:ascii="Times New Roman" w:eastAsia="Times New Roman" w:hAnsi="Times New Roman" w:cs="Times New Roman"/>
          <w:color w:val="4472C4" w:themeColor="accent1"/>
        </w:rPr>
        <w:t>other ideas</w:t>
      </w:r>
      <w:r w:rsidR="00834C17">
        <w:rPr>
          <w:rFonts w:ascii="Times New Roman" w:eastAsia="Times New Roman" w:hAnsi="Times New Roman" w:cs="Times New Roman"/>
          <w:color w:val="4472C4" w:themeColor="accent1"/>
        </w:rPr>
        <w:t xml:space="preserve"> for spending +</w:t>
      </w:r>
      <w:r w:rsidR="00297647">
        <w:rPr>
          <w:rFonts w:ascii="Times New Roman" w:eastAsia="Times New Roman" w:hAnsi="Times New Roman" w:cs="Times New Roman"/>
          <w:color w:val="4472C4" w:themeColor="accent1"/>
        </w:rPr>
        <w:t xml:space="preserve"> want teacher/staff input. Current suggestions:</w:t>
      </w:r>
    </w:p>
    <w:p w14:paraId="7C302153" w14:textId="571FF838" w:rsidR="00BF53B4" w:rsidRPr="00BF53B4" w:rsidRDefault="00BF53B4" w:rsidP="00BF53B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BF53B4">
        <w:rPr>
          <w:rFonts w:ascii="Times New Roman" w:eastAsia="Times New Roman" w:hAnsi="Times New Roman" w:cs="Times New Roman"/>
          <w:color w:val="4472C4" w:themeColor="accent1"/>
        </w:rPr>
        <w:t>Benches and tables</w:t>
      </w:r>
    </w:p>
    <w:p w14:paraId="61E2DC08" w14:textId="66791DE9" w:rsidR="00BF53B4" w:rsidRPr="00BF53B4" w:rsidRDefault="00BF53B4" w:rsidP="00BF53B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BF53B4">
        <w:rPr>
          <w:rFonts w:ascii="Times New Roman" w:eastAsia="Times New Roman" w:hAnsi="Times New Roman" w:cs="Times New Roman"/>
          <w:color w:val="4472C4" w:themeColor="accent1"/>
        </w:rPr>
        <w:t>Kinder yard grassy area</w:t>
      </w:r>
    </w:p>
    <w:p w14:paraId="2627F89B" w14:textId="5BAF0F00" w:rsidR="00BF53B4" w:rsidRPr="00BF53B4" w:rsidRDefault="00BF53B4" w:rsidP="00BF53B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BF53B4">
        <w:rPr>
          <w:rFonts w:ascii="Times New Roman" w:eastAsia="Times New Roman" w:hAnsi="Times New Roman" w:cs="Times New Roman"/>
          <w:color w:val="4472C4" w:themeColor="accent1"/>
        </w:rPr>
        <w:t>New stage</w:t>
      </w:r>
    </w:p>
    <w:p w14:paraId="4983ADCB" w14:textId="001EDA5C" w:rsidR="00BF53B4" w:rsidRPr="00BF53B4" w:rsidRDefault="00BF53B4" w:rsidP="00BF53B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BF53B4">
        <w:rPr>
          <w:rFonts w:ascii="Times New Roman" w:eastAsia="Times New Roman" w:hAnsi="Times New Roman" w:cs="Times New Roman"/>
          <w:color w:val="4472C4" w:themeColor="accent1"/>
        </w:rPr>
        <w:t>Tech upgrades</w:t>
      </w:r>
    </w:p>
    <w:p w14:paraId="429C4564" w14:textId="1506FCE7" w:rsidR="00BF53B4" w:rsidRDefault="00834C17" w:rsidP="00BF53B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A</w:t>
      </w:r>
      <w:r w:rsidR="00BF53B4" w:rsidRPr="00BF53B4">
        <w:rPr>
          <w:rFonts w:ascii="Times New Roman" w:eastAsia="Times New Roman" w:hAnsi="Times New Roman" w:cs="Times New Roman"/>
          <w:color w:val="4472C4" w:themeColor="accent1"/>
        </w:rPr>
        <w:t>fter building built – apparatus?  Track on playground?</w:t>
      </w:r>
    </w:p>
    <w:p w14:paraId="58F1AF74" w14:textId="0B316660" w:rsidR="00BF53B4" w:rsidRDefault="00BF53B4" w:rsidP="00BF53B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Astro Camp + 5</w:t>
      </w:r>
      <w:r w:rsidRPr="00BF53B4">
        <w:rPr>
          <w:rFonts w:ascii="Times New Roman" w:eastAsia="Times New Roman" w:hAnsi="Times New Roman" w:cs="Times New Roman"/>
          <w:color w:val="4472C4" w:themeColor="accen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Grade Culmination = $30K proposed $3K for next 5 years for each</w:t>
      </w:r>
      <w:r w:rsidR="00297647">
        <w:rPr>
          <w:rFonts w:ascii="Times New Roman" w:eastAsia="Times New Roman" w:hAnsi="Times New Roman" w:cs="Times New Roman"/>
          <w:color w:val="4472C4" w:themeColor="accent1"/>
        </w:rPr>
        <w:t xml:space="preserve"> – </w:t>
      </w:r>
      <w:r w:rsidR="00834C17">
        <w:rPr>
          <w:rFonts w:ascii="Times New Roman" w:eastAsia="Times New Roman" w:hAnsi="Times New Roman" w:cs="Times New Roman"/>
          <w:color w:val="4472C4" w:themeColor="accent1"/>
        </w:rPr>
        <w:t>suggestion to</w:t>
      </w:r>
      <w:r w:rsidR="00297647">
        <w:rPr>
          <w:rFonts w:ascii="Times New Roman" w:eastAsia="Times New Roman" w:hAnsi="Times New Roman" w:cs="Times New Roman"/>
          <w:color w:val="4472C4" w:themeColor="accent1"/>
        </w:rPr>
        <w:t xml:space="preserve"> bump to 6 years</w:t>
      </w:r>
      <w:r w:rsidR="00834C17">
        <w:rPr>
          <w:rFonts w:ascii="Times New Roman" w:eastAsia="Times New Roman" w:hAnsi="Times New Roman" w:cs="Times New Roman"/>
          <w:color w:val="4472C4" w:themeColor="accent1"/>
        </w:rPr>
        <w:t>/$36K</w:t>
      </w:r>
      <w:r w:rsidR="00563BC4">
        <w:rPr>
          <w:rFonts w:ascii="Times New Roman" w:eastAsia="Times New Roman" w:hAnsi="Times New Roman" w:cs="Times New Roman"/>
          <w:color w:val="4472C4" w:themeColor="accent1"/>
        </w:rPr>
        <w:t>.</w:t>
      </w:r>
      <w:r w:rsidR="00297647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</w:p>
    <w:p w14:paraId="11C64FF7" w14:textId="3717B3F2" w:rsidR="00297647" w:rsidRDefault="00297647" w:rsidP="00297647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Andrew agrees that it would be helpful and would reduce the clutter of events</w:t>
      </w:r>
    </w:p>
    <w:p w14:paraId="26CDDCA7" w14:textId="40B63A5C" w:rsidR="00563BC4" w:rsidRDefault="00563BC4" w:rsidP="00297647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Idea for earmarking the $3K</w:t>
      </w:r>
      <w:r w:rsidR="00834C17">
        <w:rPr>
          <w:rFonts w:ascii="Times New Roman" w:eastAsia="Times New Roman" w:hAnsi="Times New Roman" w:cs="Times New Roman"/>
          <w:color w:val="4472C4" w:themeColor="accent1"/>
        </w:rPr>
        <w:t xml:space="preserve"> for culmination</w:t>
      </w:r>
      <w:r>
        <w:rPr>
          <w:rFonts w:ascii="Times New Roman" w:eastAsia="Times New Roman" w:hAnsi="Times New Roman" w:cs="Times New Roman"/>
          <w:color w:val="4472C4" w:themeColor="accent1"/>
        </w:rPr>
        <w:t>, perhaps sound system</w:t>
      </w:r>
      <w:r w:rsidR="00834C17">
        <w:rPr>
          <w:rFonts w:ascii="Times New Roman" w:eastAsia="Times New Roman" w:hAnsi="Times New Roman" w:cs="Times New Roman"/>
          <w:color w:val="4472C4" w:themeColor="accent1"/>
        </w:rPr>
        <w:t xml:space="preserve">?  </w:t>
      </w:r>
    </w:p>
    <w:p w14:paraId="51741A2B" w14:textId="6B9A1937" w:rsidR="00297647" w:rsidRDefault="00297647" w:rsidP="00BF53B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Other ideas: Shade in the yard, privacy fence, poll the teachers to see what tech is actually needed now</w:t>
      </w:r>
    </w:p>
    <w:p w14:paraId="57342E20" w14:textId="639ABF4B" w:rsidR="00563BC4" w:rsidRDefault="00563BC4" w:rsidP="00563BC4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563BC4">
        <w:rPr>
          <w:rFonts w:ascii="Times New Roman" w:eastAsia="Times New Roman" w:hAnsi="Times New Roman" w:cs="Times New Roman"/>
          <w:color w:val="4472C4" w:themeColor="accent1"/>
        </w:rPr>
        <w:t xml:space="preserve">Additional needs/expenses to go with those </w:t>
      </w:r>
      <w:proofErr w:type="spellStart"/>
      <w:r w:rsidRPr="00563BC4">
        <w:rPr>
          <w:rFonts w:ascii="Times New Roman" w:eastAsia="Times New Roman" w:hAnsi="Times New Roman" w:cs="Times New Roman"/>
          <w:color w:val="4472C4" w:themeColor="accent1"/>
        </w:rPr>
        <w:t>Macbooks</w:t>
      </w:r>
      <w:proofErr w:type="spellEnd"/>
      <w:r w:rsidRPr="00563BC4">
        <w:rPr>
          <w:rFonts w:ascii="Times New Roman" w:eastAsia="Times New Roman" w:hAnsi="Times New Roman" w:cs="Times New Roman"/>
          <w:color w:val="4472C4" w:themeColor="accent1"/>
        </w:rPr>
        <w:t xml:space="preserve">. Adapters, newer projectors, and </w:t>
      </w:r>
      <w:proofErr w:type="spellStart"/>
      <w:r w:rsidRPr="00563BC4">
        <w:rPr>
          <w:rFonts w:ascii="Times New Roman" w:eastAsia="Times New Roman" w:hAnsi="Times New Roman" w:cs="Times New Roman"/>
          <w:color w:val="4472C4" w:themeColor="accent1"/>
        </w:rPr>
        <w:t>Elmos</w:t>
      </w:r>
      <w:proofErr w:type="spellEnd"/>
      <w:r w:rsidR="00F77647">
        <w:rPr>
          <w:rFonts w:ascii="Times New Roman" w:eastAsia="Times New Roman" w:hAnsi="Times New Roman" w:cs="Times New Roman"/>
          <w:color w:val="4472C4" w:themeColor="accent1"/>
        </w:rPr>
        <w:t xml:space="preserve"> to go with the new tech received</w:t>
      </w:r>
      <w:r>
        <w:rPr>
          <w:rFonts w:ascii="Times New Roman" w:eastAsia="Times New Roman" w:hAnsi="Times New Roman" w:cs="Times New Roman"/>
          <w:color w:val="4472C4" w:themeColor="accent1"/>
        </w:rPr>
        <w:t>.</w:t>
      </w:r>
    </w:p>
    <w:p w14:paraId="56EB16BC" w14:textId="427EAC04" w:rsidR="00563BC4" w:rsidRDefault="00563BC4" w:rsidP="00563BC4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proofErr w:type="spellStart"/>
      <w:r>
        <w:rPr>
          <w:rFonts w:ascii="Times New Roman" w:eastAsia="Times New Roman" w:hAnsi="Times New Roman" w:cs="Times New Roman"/>
          <w:color w:val="4472C4" w:themeColor="accent1"/>
        </w:rPr>
        <w:t>Walkie</w:t>
      </w:r>
      <w:proofErr w:type="spellEnd"/>
      <w:r>
        <w:rPr>
          <w:rFonts w:ascii="Times New Roman" w:eastAsia="Times New Roman" w:hAnsi="Times New Roman" w:cs="Times New Roman"/>
          <w:color w:val="4472C4" w:themeColor="accent1"/>
        </w:rPr>
        <w:t xml:space="preserve"> talkies</w:t>
      </w:r>
    </w:p>
    <w:p w14:paraId="1121C76A" w14:textId="1AD791C2" w:rsidR="00297647" w:rsidRDefault="00297647" w:rsidP="00297647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Next week Beck meets with construction team from LAUS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>D</w:t>
      </w:r>
      <w:r>
        <w:rPr>
          <w:rFonts w:ascii="Times New Roman" w:eastAsia="Times New Roman" w:hAnsi="Times New Roman" w:cs="Times New Roman"/>
          <w:color w:val="4472C4" w:themeColor="accent1"/>
        </w:rPr>
        <w:t>; 2 story, 9 classrooms replacing bungalows on West side and getting rid of bungalows STAR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 xml:space="preserve"> currently occupying</w:t>
      </w:r>
    </w:p>
    <w:p w14:paraId="26E5E085" w14:textId="5AFF7B0B" w:rsidR="00563BC4" w:rsidRDefault="00563BC4" w:rsidP="00563BC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lastRenderedPageBreak/>
        <w:t>The new classrooms will have tech advances, see what the packages include and purchase for those other classrooms (e.g. white board)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>?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</w:t>
      </w:r>
    </w:p>
    <w:p w14:paraId="1099E4A8" w14:textId="6E049EA4" w:rsidR="00563BC4" w:rsidRDefault="00563BC4" w:rsidP="00563BC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Pope – don’t 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>need to update technology since we have a load of new tech now and it may be outdated in a few years</w:t>
      </w:r>
    </w:p>
    <w:p w14:paraId="2BBD7B89" w14:textId="680BC733" w:rsidR="00563BC4" w:rsidRDefault="00563BC4" w:rsidP="00297647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Steve to spearhead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</w:rPr>
        <w:t>convo</w:t>
      </w:r>
      <w:proofErr w:type="spellEnd"/>
      <w:r>
        <w:rPr>
          <w:rFonts w:ascii="Times New Roman" w:eastAsia="Times New Roman" w:hAnsi="Times New Roman" w:cs="Times New Roman"/>
          <w:color w:val="4472C4" w:themeColor="accent1"/>
        </w:rPr>
        <w:t xml:space="preserve"> with teachers </w:t>
      </w:r>
    </w:p>
    <w:p w14:paraId="0806EFA7" w14:textId="0EA87A6A" w:rsidR="00563BC4" w:rsidRDefault="00563BC4" w:rsidP="00297647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Revisit the discussion in Dec.</w:t>
      </w:r>
    </w:p>
    <w:p w14:paraId="4C0BA746" w14:textId="57EBEF12" w:rsidR="00297647" w:rsidRPr="00297647" w:rsidRDefault="00297647" w:rsidP="00297647">
      <w:pPr>
        <w:ind w:left="720"/>
        <w:rPr>
          <w:rFonts w:ascii="Times New Roman" w:eastAsia="Times New Roman" w:hAnsi="Times New Roman" w:cs="Times New Roman"/>
          <w:color w:val="4472C4" w:themeColor="accent1"/>
        </w:rPr>
      </w:pPr>
      <w:r w:rsidRPr="00297647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</w:p>
    <w:p w14:paraId="25572207" w14:textId="7F0243EE" w:rsidR="009362FE" w:rsidRPr="00BF53B4" w:rsidRDefault="009362FE" w:rsidP="009362F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strike/>
        </w:rPr>
      </w:pPr>
      <w:r w:rsidRPr="00BF53B4">
        <w:rPr>
          <w:rFonts w:ascii="Times New Roman" w:eastAsia="Times New Roman" w:hAnsi="Times New Roman" w:cs="Times New Roman"/>
          <w:b/>
          <w:strike/>
        </w:rPr>
        <w:t xml:space="preserve">Larry </w:t>
      </w:r>
      <w:proofErr w:type="spellStart"/>
      <w:r w:rsidRPr="00BF53B4">
        <w:rPr>
          <w:rFonts w:ascii="Times New Roman" w:eastAsia="Times New Roman" w:hAnsi="Times New Roman" w:cs="Times New Roman"/>
          <w:b/>
          <w:strike/>
        </w:rPr>
        <w:t>DeMers</w:t>
      </w:r>
      <w:proofErr w:type="spellEnd"/>
    </w:p>
    <w:p w14:paraId="080DC5FA" w14:textId="77777777" w:rsidR="00D21BE7" w:rsidRPr="00D21BE7" w:rsidRDefault="00D21BE7" w:rsidP="00D21BE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D8AAF3F" w14:textId="77777777" w:rsidR="00CE3266" w:rsidRDefault="00CE3266" w:rsidP="00CE326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Dudley Donor Drive – Status Update:</w:t>
      </w:r>
    </w:p>
    <w:p w14:paraId="1C71B112" w14:textId="05CABC27" w:rsidR="00CE3266" w:rsidRDefault="007710E8" w:rsidP="00CE3266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TOTAL - $24</w:t>
      </w:r>
      <w:r w:rsidR="003B0B36">
        <w:rPr>
          <w:rFonts w:ascii="Times New Roman" w:eastAsia="Times New Roman" w:hAnsi="Times New Roman" w:cs="Times New Roman"/>
          <w:b/>
        </w:rPr>
        <w:t>8,286</w:t>
      </w:r>
    </w:p>
    <w:p w14:paraId="50A2C752" w14:textId="77777777" w:rsidR="00CE3266" w:rsidRDefault="00CE3266" w:rsidP="00CE3266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Company Donation Total - $26,000</w:t>
      </w:r>
    </w:p>
    <w:p w14:paraId="0FC56F15" w14:textId="77777777" w:rsidR="00CE3266" w:rsidRPr="00CE3266" w:rsidRDefault="00CE3266" w:rsidP="00CE326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1C16A27" w14:textId="0A867B5D" w:rsidR="00626716" w:rsidRPr="00CE3266" w:rsidRDefault="003221D7" w:rsidP="00CE326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Volunteer Opportunities</w:t>
      </w:r>
    </w:p>
    <w:p w14:paraId="071AF241" w14:textId="77777777" w:rsidR="00BC3F3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D79EB25" w14:textId="77777777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Events</w:t>
      </w:r>
    </w:p>
    <w:p w14:paraId="2B7EB44C" w14:textId="0139D6F4" w:rsidR="003B0B36" w:rsidRPr="009E3A0A" w:rsidRDefault="003B0B36" w:rsidP="003B0B3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b/>
        </w:rPr>
        <w:t>Dine Out</w:t>
      </w:r>
      <w:r w:rsidR="009C5650">
        <w:rPr>
          <w:rFonts w:ascii="Times New Roman" w:eastAsia="Times New Roman" w:hAnsi="Times New Roman" w:cs="Times New Roman"/>
          <w:b/>
        </w:rPr>
        <w:t xml:space="preserve"> – Nov. 16 @ </w:t>
      </w:r>
      <w:proofErr w:type="spellStart"/>
      <w:r w:rsidR="009C5650">
        <w:rPr>
          <w:rFonts w:ascii="Times New Roman" w:eastAsia="Times New Roman" w:hAnsi="Times New Roman" w:cs="Times New Roman"/>
          <w:b/>
        </w:rPr>
        <w:t>Chicas</w:t>
      </w:r>
      <w:proofErr w:type="spellEnd"/>
      <w:r w:rsidR="009C5650">
        <w:rPr>
          <w:rFonts w:ascii="Times New Roman" w:eastAsia="Times New Roman" w:hAnsi="Times New Roman" w:cs="Times New Roman"/>
          <w:b/>
        </w:rPr>
        <w:t xml:space="preserve"> Tacos</w:t>
      </w:r>
      <w:r w:rsidR="009E3A0A">
        <w:rPr>
          <w:rFonts w:ascii="Times New Roman" w:eastAsia="Times New Roman" w:hAnsi="Times New Roman" w:cs="Times New Roman"/>
          <w:b/>
        </w:rPr>
        <w:t xml:space="preserve"> </w:t>
      </w:r>
      <w:r w:rsidR="009E3A0A" w:rsidRPr="009E3A0A">
        <w:rPr>
          <w:rFonts w:ascii="Times New Roman" w:eastAsia="Times New Roman" w:hAnsi="Times New Roman" w:cs="Times New Roman"/>
          <w:color w:val="4472C4" w:themeColor="accent1"/>
        </w:rPr>
        <w:t xml:space="preserve">– giving us 25% dining – food and drink; </w:t>
      </w:r>
      <w:r w:rsidR="009E3A0A">
        <w:rPr>
          <w:rFonts w:ascii="Times New Roman" w:eastAsia="Times New Roman" w:hAnsi="Times New Roman" w:cs="Times New Roman"/>
          <w:color w:val="4472C4" w:themeColor="accent1"/>
        </w:rPr>
        <w:t xml:space="preserve">they want to open it to the entire day; can order on website with coupon code or in person; Kate to make a flyer for event; flyer to go in Thurs folder, to Room Parents and should be in English/Spanish. </w:t>
      </w:r>
    </w:p>
    <w:p w14:paraId="1AE879D2" w14:textId="560AE9C8" w:rsidR="003B0B36" w:rsidRDefault="003B0B36" w:rsidP="003B0B3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Need Chair(s) for Spring Auction</w:t>
      </w:r>
      <w:r w:rsidR="009E3A0A">
        <w:rPr>
          <w:rFonts w:ascii="Times New Roman" w:eastAsia="Times New Roman" w:hAnsi="Times New Roman" w:cs="Times New Roman"/>
          <w:b/>
        </w:rPr>
        <w:t xml:space="preserve"> – </w:t>
      </w:r>
      <w:r w:rsidR="009E3A0A" w:rsidRPr="009E3A0A">
        <w:rPr>
          <w:rFonts w:ascii="Times New Roman" w:eastAsia="Times New Roman" w:hAnsi="Times New Roman" w:cs="Times New Roman"/>
          <w:color w:val="4472C4" w:themeColor="accent1"/>
        </w:rPr>
        <w:t>4/2/22 tentative date; ticketed event – includes food + 1-2 drinks; auction – blank slate</w:t>
      </w:r>
    </w:p>
    <w:p w14:paraId="7E551411" w14:textId="367C2FC1" w:rsidR="00F657A4" w:rsidRPr="0047557E" w:rsidRDefault="00F657A4" w:rsidP="003B0B3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Art to Remember</w:t>
      </w:r>
      <w:r w:rsidR="009E3A0A">
        <w:rPr>
          <w:rFonts w:ascii="Times New Roman" w:eastAsia="Times New Roman" w:hAnsi="Times New Roman" w:cs="Times New Roman"/>
          <w:b/>
        </w:rPr>
        <w:t xml:space="preserve"> – 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>ask</w:t>
      </w:r>
      <w:r w:rsidR="009E3A0A">
        <w:rPr>
          <w:rFonts w:ascii="Times New Roman" w:eastAsia="Times New Roman" w:hAnsi="Times New Roman" w:cs="Times New Roman"/>
          <w:color w:val="4472C4" w:themeColor="accent1"/>
        </w:rPr>
        <w:t xml:space="preserve"> out to all parents in Thurs folder; </w:t>
      </w:r>
      <w:r w:rsidR="007D0BB6">
        <w:rPr>
          <w:rFonts w:ascii="Times New Roman" w:eastAsia="Times New Roman" w:hAnsi="Times New Roman" w:cs="Times New Roman"/>
          <w:color w:val="4472C4" w:themeColor="accent1"/>
        </w:rPr>
        <w:t xml:space="preserve">use social media to recruit; Julianne Welch happy to help!  Alex to reach out to her. </w:t>
      </w:r>
    </w:p>
    <w:p w14:paraId="015A95CD" w14:textId="77777777" w:rsidR="00BC3F3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B8F0408" w14:textId="77777777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536927">
        <w:rPr>
          <w:rFonts w:ascii="Times New Roman" w:eastAsia="Times New Roman" w:hAnsi="Times New Roman" w:cs="Times New Roman"/>
          <w:b/>
        </w:rPr>
        <w:t>Open Forum</w:t>
      </w:r>
    </w:p>
    <w:p w14:paraId="428377EA" w14:textId="601099BA" w:rsidR="007D0BB6" w:rsidRDefault="007D0BB6" w:rsidP="007D0BB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7D0BB6">
        <w:rPr>
          <w:rFonts w:ascii="Times New Roman" w:eastAsia="Times New Roman" w:hAnsi="Times New Roman" w:cs="Times New Roman"/>
          <w:color w:val="4472C4" w:themeColor="accent1"/>
        </w:rPr>
        <w:t>Spirit Wear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– Margot 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>found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a company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 xml:space="preserve"> =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15% commission, but no startup costs and free website built out; Prep Sports Store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>?</w:t>
      </w:r>
    </w:p>
    <w:p w14:paraId="2B915430" w14:textId="7333085A" w:rsidR="007D0BB6" w:rsidRDefault="007D0BB6" w:rsidP="007D0BB6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Alex to reach out to Kristi and David has loads of templates</w:t>
      </w:r>
    </w:p>
    <w:p w14:paraId="53DA7F21" w14:textId="5B2F6EBC" w:rsidR="007D0BB6" w:rsidRDefault="007D0BB6" w:rsidP="007D0BB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Lizzy -</w:t>
      </w:r>
      <w:r w:rsidRPr="007D0BB6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r w:rsidR="006C1727" w:rsidRPr="007D0BB6">
        <w:rPr>
          <w:rFonts w:ascii="Times New Roman" w:eastAsia="Times New Roman" w:hAnsi="Times New Roman" w:cs="Times New Roman"/>
          <w:color w:val="4472C4" w:themeColor="accent1"/>
        </w:rPr>
        <w:t xml:space="preserve">Card </w:t>
      </w:r>
      <w:r w:rsidR="006C1727">
        <w:rPr>
          <w:rFonts w:ascii="Times New Roman" w:eastAsia="Times New Roman" w:hAnsi="Times New Roman" w:cs="Times New Roman"/>
          <w:color w:val="4472C4" w:themeColor="accent1"/>
        </w:rPr>
        <w:t>c</w:t>
      </w:r>
      <w:r w:rsidR="006C1727" w:rsidRPr="007D0BB6">
        <w:rPr>
          <w:rFonts w:ascii="Times New Roman" w:eastAsia="Times New Roman" w:hAnsi="Times New Roman" w:cs="Times New Roman"/>
          <w:color w:val="4472C4" w:themeColor="accent1"/>
        </w:rPr>
        <w:t>ompany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>,</w:t>
      </w:r>
      <w:r w:rsidRPr="007D0BB6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r w:rsidR="006C1727">
        <w:rPr>
          <w:rFonts w:ascii="Times New Roman" w:eastAsia="Times New Roman" w:hAnsi="Times New Roman" w:cs="Times New Roman"/>
          <w:color w:val="4472C4" w:themeColor="accent1"/>
        </w:rPr>
        <w:t>M</w:t>
      </w:r>
      <w:r w:rsidRPr="007D0BB6">
        <w:rPr>
          <w:rFonts w:ascii="Times New Roman" w:eastAsia="Times New Roman" w:hAnsi="Times New Roman" w:cs="Times New Roman"/>
          <w:color w:val="4472C4" w:themeColor="accent1"/>
        </w:rPr>
        <w:t>inted</w:t>
      </w:r>
      <w:r w:rsidR="00F77647">
        <w:rPr>
          <w:rFonts w:ascii="Times New Roman" w:eastAsia="Times New Roman" w:hAnsi="Times New Roman" w:cs="Times New Roman"/>
          <w:color w:val="4472C4" w:themeColor="accent1"/>
        </w:rPr>
        <w:t>,</w:t>
      </w:r>
      <w:r w:rsidRPr="007D0BB6">
        <w:rPr>
          <w:rFonts w:ascii="Times New Roman" w:eastAsia="Times New Roman" w:hAnsi="Times New Roman" w:cs="Times New Roman"/>
          <w:color w:val="4472C4" w:themeColor="accent1"/>
        </w:rPr>
        <w:t xml:space="preserve"> has a fundraiser that a few other schools are doing.</w:t>
      </w:r>
      <w:r w:rsidRPr="007D0BB6">
        <w:rPr>
          <w:rFonts w:ascii="Times New Roman" w:eastAsia="Times New Roman" w:hAnsi="Times New Roman" w:cs="Times New Roman"/>
          <w:color w:val="4472C4" w:themeColor="accent1"/>
        </w:rPr>
        <w:cr/>
        <w:t>https://www.minted.com/lp/fundraise</w:t>
      </w:r>
    </w:p>
    <w:p w14:paraId="45B80E91" w14:textId="5436BB7E" w:rsidR="00F77647" w:rsidRDefault="00F77647" w:rsidP="00F77647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Margot and Lizzy to </w:t>
      </w:r>
      <w:r w:rsidR="0018698B">
        <w:rPr>
          <w:rFonts w:ascii="Times New Roman" w:eastAsia="Times New Roman" w:hAnsi="Times New Roman" w:cs="Times New Roman"/>
          <w:color w:val="4472C4" w:themeColor="accent1"/>
        </w:rPr>
        <w:t>explore</w:t>
      </w:r>
      <w:bookmarkStart w:id="0" w:name="_GoBack"/>
      <w:bookmarkEnd w:id="0"/>
    </w:p>
    <w:p w14:paraId="5A3E45F8" w14:textId="5318D1F5" w:rsidR="006C1727" w:rsidRPr="007D0BB6" w:rsidRDefault="006C1727" w:rsidP="007D0BB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Kate to draft a flyer with all the fundraising ideas going into the holidays</w:t>
      </w:r>
    </w:p>
    <w:p w14:paraId="289A7788" w14:textId="77777777" w:rsidR="00BC3F3E" w:rsidRPr="005B200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8E860F7" w14:textId="77777777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Upcoming Meetings: </w:t>
      </w:r>
    </w:p>
    <w:p w14:paraId="16C6360E" w14:textId="53B81D1A" w:rsidR="00BC3F3E" w:rsidRP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December 6, 2021</w:t>
      </w:r>
    </w:p>
    <w:p w14:paraId="51896E64" w14:textId="78D483AD" w:rsid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January 10, 2022</w:t>
      </w:r>
    </w:p>
    <w:p w14:paraId="205CC93F" w14:textId="23BBCFA2" w:rsid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 7, 2022</w:t>
      </w:r>
    </w:p>
    <w:p w14:paraId="22A14457" w14:textId="207EAC8E" w:rsid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7, 2022</w:t>
      </w:r>
    </w:p>
    <w:p w14:paraId="1FC777E7" w14:textId="3B71191B" w:rsid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4, 2022</w:t>
      </w:r>
    </w:p>
    <w:p w14:paraId="424F9888" w14:textId="462C3118" w:rsid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2, 2022</w:t>
      </w:r>
    </w:p>
    <w:p w14:paraId="21DA5B77" w14:textId="41756FB8" w:rsidR="00BC3F3E" w:rsidRPr="003B6555" w:rsidRDefault="00BC3F3E" w:rsidP="003B655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6, 2022</w:t>
      </w:r>
    </w:p>
    <w:p w14:paraId="5B987AE5" w14:textId="60D9BB28" w:rsidR="00AB1CB1" w:rsidRDefault="00AB1CB1" w:rsidP="00AB1CB1">
      <w:pPr>
        <w:rPr>
          <w:rFonts w:ascii="Times New Roman" w:eastAsia="Times New Roman" w:hAnsi="Times New Roman" w:cs="Times New Roman"/>
        </w:rPr>
      </w:pPr>
    </w:p>
    <w:p w14:paraId="0079F7C6" w14:textId="0C838990" w:rsidR="00240B56" w:rsidRDefault="00240B56" w:rsidP="00AB1CB1">
      <w:pPr>
        <w:rPr>
          <w:rFonts w:ascii="Times New Roman" w:eastAsia="Times New Roman" w:hAnsi="Times New Roman" w:cs="Times New Roman"/>
        </w:rPr>
      </w:pPr>
      <w:r w:rsidRPr="00B50740">
        <w:rPr>
          <w:rFonts w:ascii="Times New Roman" w:eastAsia="Times New Roman" w:hAnsi="Times New Roman" w:cs="Times New Roman"/>
          <w:b/>
        </w:rPr>
        <w:t>Adjournment:</w:t>
      </w:r>
      <w:r w:rsidRPr="00B50740">
        <w:rPr>
          <w:rFonts w:ascii="Times New Roman" w:eastAsia="Times New Roman" w:hAnsi="Times New Roman" w:cs="Times New Roman"/>
          <w:b/>
        </w:rPr>
        <w:tab/>
      </w:r>
      <w:r w:rsidRPr="00B50740">
        <w:rPr>
          <w:rFonts w:ascii="Times New Roman" w:eastAsia="Times New Roman" w:hAnsi="Times New Roman" w:cs="Times New Roman"/>
          <w:color w:val="4472C4" w:themeColor="accent1"/>
        </w:rPr>
        <w:t xml:space="preserve">Meeting was adjourned at </w:t>
      </w:r>
      <w:r w:rsidR="00297B07">
        <w:rPr>
          <w:rFonts w:ascii="Times New Roman" w:eastAsia="Times New Roman" w:hAnsi="Times New Roman" w:cs="Times New Roman"/>
          <w:color w:val="4472C4" w:themeColor="accent1"/>
        </w:rPr>
        <w:t>8:14</w:t>
      </w:r>
      <w:r w:rsidRPr="00B50740">
        <w:rPr>
          <w:rFonts w:ascii="Times New Roman" w:eastAsia="Times New Roman" w:hAnsi="Times New Roman" w:cs="Times New Roman"/>
          <w:color w:val="4472C4" w:themeColor="accent1"/>
        </w:rPr>
        <w:t xml:space="preserve"> p.m.  (Alex motioned; Andrew seconded)</w:t>
      </w:r>
    </w:p>
    <w:sectPr w:rsidR="00240B56" w:rsidSect="00F11ABD">
      <w:headerReference w:type="default" r:id="rId8"/>
      <w:type w:val="continuous"/>
      <w:pgSz w:w="12240" w:h="15840"/>
      <w:pgMar w:top="360" w:right="720" w:bottom="18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F7E8D" w14:textId="77777777" w:rsidR="00181254" w:rsidRDefault="00181254" w:rsidP="00CF5EBB">
      <w:r>
        <w:separator/>
      </w:r>
    </w:p>
  </w:endnote>
  <w:endnote w:type="continuationSeparator" w:id="0">
    <w:p w14:paraId="49141B86" w14:textId="77777777" w:rsidR="00181254" w:rsidRDefault="00181254" w:rsidP="00C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595AB" w14:textId="77777777" w:rsidR="00181254" w:rsidRDefault="00181254" w:rsidP="00CF5EBB">
      <w:r>
        <w:separator/>
      </w:r>
    </w:p>
  </w:footnote>
  <w:footnote w:type="continuationSeparator" w:id="0">
    <w:p w14:paraId="249E0380" w14:textId="77777777" w:rsidR="00181254" w:rsidRDefault="00181254" w:rsidP="00CF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5C86" w14:textId="66687A50" w:rsidR="00CF5EBB" w:rsidRPr="00E34BC2" w:rsidRDefault="00CF5EBB" w:rsidP="00CF5EBB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Friends of Castle Heights, Inc.</w:t>
    </w:r>
  </w:p>
  <w:p w14:paraId="08017B79" w14:textId="77777777" w:rsidR="00BC3F3E" w:rsidRPr="00E34BC2" w:rsidRDefault="00BC3F3E" w:rsidP="00BC3F3E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Board Meeting Agenda</w:t>
    </w:r>
  </w:p>
  <w:p w14:paraId="78B27A6E" w14:textId="19516A4F" w:rsidR="00CF5EBB" w:rsidRDefault="006B0123" w:rsidP="00BC3F3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Monday, </w:t>
    </w:r>
    <w:r w:rsidR="00B67CFB">
      <w:rPr>
        <w:rFonts w:ascii="Times New Roman" w:hAnsi="Times New Roman" w:cs="Times New Roman"/>
        <w:b/>
      </w:rPr>
      <w:t>November 1</w:t>
    </w:r>
    <w:r w:rsidR="00BC3F3E">
      <w:rPr>
        <w:rFonts w:ascii="Times New Roman" w:hAnsi="Times New Roman" w:cs="Times New Roman"/>
        <w:b/>
      </w:rPr>
      <w:t>, 2021</w:t>
    </w:r>
    <w:r>
      <w:rPr>
        <w:rFonts w:ascii="Times New Roman" w:hAnsi="Times New Roman" w:cs="Times New Roman"/>
        <w:b/>
      </w:rPr>
      <w:t xml:space="preserve"> @ 7pm</w:t>
    </w:r>
  </w:p>
  <w:p w14:paraId="2C912290" w14:textId="77777777" w:rsidR="00CF5EBB" w:rsidRDefault="00CF5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2D59"/>
    <w:multiLevelType w:val="hybridMultilevel"/>
    <w:tmpl w:val="914A29A2"/>
    <w:lvl w:ilvl="0" w:tplc="0C989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F8F"/>
    <w:multiLevelType w:val="hybridMultilevel"/>
    <w:tmpl w:val="DCA89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A88"/>
    <w:multiLevelType w:val="hybridMultilevel"/>
    <w:tmpl w:val="057A545E"/>
    <w:lvl w:ilvl="0" w:tplc="8C3C57A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13A23"/>
    <w:multiLevelType w:val="hybridMultilevel"/>
    <w:tmpl w:val="C6400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578"/>
    <w:multiLevelType w:val="hybridMultilevel"/>
    <w:tmpl w:val="2ACE7E56"/>
    <w:lvl w:ilvl="0" w:tplc="B7F248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DC2CB2"/>
    <w:multiLevelType w:val="hybridMultilevel"/>
    <w:tmpl w:val="021C50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5E35"/>
    <w:multiLevelType w:val="hybridMultilevel"/>
    <w:tmpl w:val="50D43A22"/>
    <w:lvl w:ilvl="0" w:tplc="3D9851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C7ACA"/>
    <w:multiLevelType w:val="hybridMultilevel"/>
    <w:tmpl w:val="EBF6CD3A"/>
    <w:lvl w:ilvl="0" w:tplc="49E679B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4C687E"/>
    <w:multiLevelType w:val="hybridMultilevel"/>
    <w:tmpl w:val="779054BE"/>
    <w:lvl w:ilvl="0" w:tplc="6E52A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4AA178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8E"/>
    <w:rsid w:val="00062191"/>
    <w:rsid w:val="00070AD2"/>
    <w:rsid w:val="00080204"/>
    <w:rsid w:val="00083E60"/>
    <w:rsid w:val="000871FE"/>
    <w:rsid w:val="00092DF5"/>
    <w:rsid w:val="000F1271"/>
    <w:rsid w:val="000F4BA3"/>
    <w:rsid w:val="001037F4"/>
    <w:rsid w:val="0012277F"/>
    <w:rsid w:val="00137141"/>
    <w:rsid w:val="00151201"/>
    <w:rsid w:val="00151AE2"/>
    <w:rsid w:val="00153968"/>
    <w:rsid w:val="00181254"/>
    <w:rsid w:val="0018698B"/>
    <w:rsid w:val="0018711F"/>
    <w:rsid w:val="00195A2A"/>
    <w:rsid w:val="001A5A02"/>
    <w:rsid w:val="001B77C1"/>
    <w:rsid w:val="001C73DF"/>
    <w:rsid w:val="001D62C9"/>
    <w:rsid w:val="001F14FA"/>
    <w:rsid w:val="001F6D8C"/>
    <w:rsid w:val="00200F75"/>
    <w:rsid w:val="00211E29"/>
    <w:rsid w:val="002207D7"/>
    <w:rsid w:val="002235A2"/>
    <w:rsid w:val="00240076"/>
    <w:rsid w:val="00240B56"/>
    <w:rsid w:val="00243202"/>
    <w:rsid w:val="00297647"/>
    <w:rsid w:val="00297B07"/>
    <w:rsid w:val="002B1212"/>
    <w:rsid w:val="002B6DE1"/>
    <w:rsid w:val="002C2927"/>
    <w:rsid w:val="002C7DA6"/>
    <w:rsid w:val="002E20ED"/>
    <w:rsid w:val="002E3C30"/>
    <w:rsid w:val="002E6E45"/>
    <w:rsid w:val="00301C4E"/>
    <w:rsid w:val="00312499"/>
    <w:rsid w:val="00316126"/>
    <w:rsid w:val="003221D7"/>
    <w:rsid w:val="00337503"/>
    <w:rsid w:val="00361CA2"/>
    <w:rsid w:val="003A3023"/>
    <w:rsid w:val="003B0B36"/>
    <w:rsid w:val="003B6555"/>
    <w:rsid w:val="00430FB9"/>
    <w:rsid w:val="00443982"/>
    <w:rsid w:val="00452FD7"/>
    <w:rsid w:val="00453CB1"/>
    <w:rsid w:val="00467BDE"/>
    <w:rsid w:val="0047135D"/>
    <w:rsid w:val="0047557E"/>
    <w:rsid w:val="00477B1F"/>
    <w:rsid w:val="00485E14"/>
    <w:rsid w:val="00497AE6"/>
    <w:rsid w:val="004B6350"/>
    <w:rsid w:val="004B7C0B"/>
    <w:rsid w:val="004C5F94"/>
    <w:rsid w:val="00512581"/>
    <w:rsid w:val="00526360"/>
    <w:rsid w:val="005300FB"/>
    <w:rsid w:val="00536927"/>
    <w:rsid w:val="00554648"/>
    <w:rsid w:val="00563BC4"/>
    <w:rsid w:val="00564682"/>
    <w:rsid w:val="00576934"/>
    <w:rsid w:val="005A78E5"/>
    <w:rsid w:val="005B200E"/>
    <w:rsid w:val="005D6ADE"/>
    <w:rsid w:val="005D7B6E"/>
    <w:rsid w:val="0060569C"/>
    <w:rsid w:val="00623122"/>
    <w:rsid w:val="0062470B"/>
    <w:rsid w:val="00626716"/>
    <w:rsid w:val="00630C59"/>
    <w:rsid w:val="00637335"/>
    <w:rsid w:val="00656407"/>
    <w:rsid w:val="00660243"/>
    <w:rsid w:val="0068285B"/>
    <w:rsid w:val="00692B29"/>
    <w:rsid w:val="006B0123"/>
    <w:rsid w:val="006C1727"/>
    <w:rsid w:val="006D6B0E"/>
    <w:rsid w:val="006F4908"/>
    <w:rsid w:val="00703B3D"/>
    <w:rsid w:val="00707DDE"/>
    <w:rsid w:val="00714DA7"/>
    <w:rsid w:val="00722CFD"/>
    <w:rsid w:val="00750BBF"/>
    <w:rsid w:val="007526CD"/>
    <w:rsid w:val="00760BBB"/>
    <w:rsid w:val="007624E0"/>
    <w:rsid w:val="007638CF"/>
    <w:rsid w:val="007710E8"/>
    <w:rsid w:val="00774D50"/>
    <w:rsid w:val="00781F96"/>
    <w:rsid w:val="007879DE"/>
    <w:rsid w:val="00797DA5"/>
    <w:rsid w:val="007A6BBB"/>
    <w:rsid w:val="007C6F5C"/>
    <w:rsid w:val="007D0BB6"/>
    <w:rsid w:val="007E7269"/>
    <w:rsid w:val="007F1402"/>
    <w:rsid w:val="007F6736"/>
    <w:rsid w:val="0081396B"/>
    <w:rsid w:val="00813A54"/>
    <w:rsid w:val="00826F34"/>
    <w:rsid w:val="00834C17"/>
    <w:rsid w:val="00847634"/>
    <w:rsid w:val="00850C33"/>
    <w:rsid w:val="00872F19"/>
    <w:rsid w:val="008A0468"/>
    <w:rsid w:val="008A26C5"/>
    <w:rsid w:val="008F6601"/>
    <w:rsid w:val="00912B9F"/>
    <w:rsid w:val="00920C3E"/>
    <w:rsid w:val="009362FE"/>
    <w:rsid w:val="00941AB3"/>
    <w:rsid w:val="0095265C"/>
    <w:rsid w:val="009539E1"/>
    <w:rsid w:val="00957DE9"/>
    <w:rsid w:val="00970E43"/>
    <w:rsid w:val="00991831"/>
    <w:rsid w:val="009C05CB"/>
    <w:rsid w:val="009C2BD3"/>
    <w:rsid w:val="009C5650"/>
    <w:rsid w:val="009E3A0A"/>
    <w:rsid w:val="00A02A4C"/>
    <w:rsid w:val="00A1616A"/>
    <w:rsid w:val="00A1701F"/>
    <w:rsid w:val="00A75474"/>
    <w:rsid w:val="00AA0A85"/>
    <w:rsid w:val="00AA7219"/>
    <w:rsid w:val="00AB1CB1"/>
    <w:rsid w:val="00AB4B8F"/>
    <w:rsid w:val="00B67CFB"/>
    <w:rsid w:val="00B72EA0"/>
    <w:rsid w:val="00B806CE"/>
    <w:rsid w:val="00B97AB0"/>
    <w:rsid w:val="00BB0E7E"/>
    <w:rsid w:val="00BB1CF7"/>
    <w:rsid w:val="00BC3F3E"/>
    <w:rsid w:val="00BD5A38"/>
    <w:rsid w:val="00BD64B1"/>
    <w:rsid w:val="00BD6DA9"/>
    <w:rsid w:val="00BF53B4"/>
    <w:rsid w:val="00C04C10"/>
    <w:rsid w:val="00C11F18"/>
    <w:rsid w:val="00C14C46"/>
    <w:rsid w:val="00C243AF"/>
    <w:rsid w:val="00C33ED0"/>
    <w:rsid w:val="00C43DE5"/>
    <w:rsid w:val="00C47D8E"/>
    <w:rsid w:val="00C51445"/>
    <w:rsid w:val="00C57863"/>
    <w:rsid w:val="00C70F03"/>
    <w:rsid w:val="00C8580F"/>
    <w:rsid w:val="00C90C0C"/>
    <w:rsid w:val="00C92E9B"/>
    <w:rsid w:val="00CC13EA"/>
    <w:rsid w:val="00CD0463"/>
    <w:rsid w:val="00CD4ECD"/>
    <w:rsid w:val="00CE3266"/>
    <w:rsid w:val="00CF5EBB"/>
    <w:rsid w:val="00D0350F"/>
    <w:rsid w:val="00D1070E"/>
    <w:rsid w:val="00D21BE7"/>
    <w:rsid w:val="00D31BF4"/>
    <w:rsid w:val="00D82268"/>
    <w:rsid w:val="00D8305E"/>
    <w:rsid w:val="00D93717"/>
    <w:rsid w:val="00D95C35"/>
    <w:rsid w:val="00DA6996"/>
    <w:rsid w:val="00DB1F77"/>
    <w:rsid w:val="00DB699C"/>
    <w:rsid w:val="00DE0E80"/>
    <w:rsid w:val="00DF42C3"/>
    <w:rsid w:val="00DF70DD"/>
    <w:rsid w:val="00E2009F"/>
    <w:rsid w:val="00E30397"/>
    <w:rsid w:val="00E34BC2"/>
    <w:rsid w:val="00E51F32"/>
    <w:rsid w:val="00E62E55"/>
    <w:rsid w:val="00E74256"/>
    <w:rsid w:val="00E92A89"/>
    <w:rsid w:val="00EB49E8"/>
    <w:rsid w:val="00EB661B"/>
    <w:rsid w:val="00ED4DEA"/>
    <w:rsid w:val="00ED5886"/>
    <w:rsid w:val="00F0762A"/>
    <w:rsid w:val="00F11ABD"/>
    <w:rsid w:val="00F32213"/>
    <w:rsid w:val="00F345E5"/>
    <w:rsid w:val="00F657A4"/>
    <w:rsid w:val="00F77647"/>
    <w:rsid w:val="00F83241"/>
    <w:rsid w:val="00F87EE5"/>
    <w:rsid w:val="00F95260"/>
    <w:rsid w:val="00FA36A2"/>
    <w:rsid w:val="00FA5E32"/>
    <w:rsid w:val="00FB5DFB"/>
    <w:rsid w:val="00FD04A5"/>
    <w:rsid w:val="00FE7CF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7AA6"/>
  <w15:chartTrackingRefBased/>
  <w15:docId w15:val="{6E26EE52-BC64-EA43-B1DB-F1B6BC8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5455282559?pwd=QmpuVFpDdzZTa0Z1US9wNlBFWFds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Oosterom</dc:creator>
  <cp:keywords/>
  <dc:description/>
  <cp:lastModifiedBy>Amber Hapuarachy</cp:lastModifiedBy>
  <cp:revision>7</cp:revision>
  <cp:lastPrinted>2020-10-06T00:03:00Z</cp:lastPrinted>
  <dcterms:created xsi:type="dcterms:W3CDTF">2021-11-02T03:01:00Z</dcterms:created>
  <dcterms:modified xsi:type="dcterms:W3CDTF">2021-11-02T05:06:00Z</dcterms:modified>
</cp:coreProperties>
</file>